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6e4c216578b4cd5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>
  <w:body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92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рабоч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рограм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классы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9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jc w:val="center"/>
        <w:ind w:left="617" w:right="537"/>
        <w:spacing w:before="0" w:after="0" w:lineRule="auto" w:line="241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-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це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1"/>
          <w:strike w:val="0"/>
          <w:u w:val="none"/>
        </w:rPr>
        <w:t>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чн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1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ри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лы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пр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веден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4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1"/>
          <w:strike w:val="0"/>
          <w:u w:val="none"/>
        </w:rPr>
        <w:t>ом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еж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2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оч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атте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ац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3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2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гам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уче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1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2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32"/>
          <w:szCs w:val="32"/>
          <w:spacing w:val="0"/>
          <w:strike w:val="0"/>
          <w:u w:val="none"/>
        </w:rPr>
        <w:t>да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16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1" w:right="6074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Предм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8"/>
          <w:szCs w:val="28"/>
          <w:spacing w:val="0"/>
          <w:strike w:val="0"/>
          <w:u w:val="none"/>
        </w:rPr>
        <w:t>анг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8"/>
          <w:szCs w:val="28"/>
          <w:spacing w:val="-1"/>
          <w:strike w:val="0"/>
          <w:u w:val="none"/>
        </w:rPr>
        <w:t>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8"/>
          <w:szCs w:val="28"/>
          <w:spacing w:val="0"/>
          <w:strike w:val="0"/>
          <w:u w:val="none"/>
        </w:rPr>
        <w:t>йс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8"/>
          <w:szCs w:val="28"/>
          <w:spacing w:val="-1"/>
          <w:strike w:val="0"/>
          <w:u w:val="none"/>
        </w:rPr>
        <w:t>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8"/>
          <w:szCs w:val="28"/>
          <w:spacing w:val="0"/>
          <w:strike w:val="0"/>
          <w:u w:val="none"/>
        </w:rPr>
        <w:t>зык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асс: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8"/>
          <w:szCs w:val="28"/>
          <w:spacing w:val="0"/>
          <w:strike w:val="0"/>
          <w:u w:val="none"/>
        </w:rPr>
        <w:t>10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1" w:right="5636"/>
        <w:spacing w:before="0" w:after="0" w:lineRule="auto" w:line="23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Время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8"/>
          <w:szCs w:val="28"/>
          <w:spacing w:val="0"/>
          <w:strike w:val="0"/>
          <w:u w:val="none"/>
        </w:rPr>
        <w:t>40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8"/>
          <w:szCs w:val="28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8"/>
          <w:szCs w:val="28"/>
          <w:spacing w:val="0"/>
          <w:strike w:val="0"/>
          <w:u w:val="none"/>
        </w:rPr>
        <w:t>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рове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8"/>
          <w:szCs w:val="28"/>
          <w:spacing w:val="0"/>
          <w:strike w:val="0"/>
          <w:u w:val="none"/>
        </w:rPr>
        <w:t>ест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Критерии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оце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ани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1" w:right="7041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41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«5»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32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4»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3»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left"/>
        <w:ind w:firstLine="0" w:left="1" w:right="6426"/>
        <w:spacing w:before="0" w:after="0" w:lineRule="auto" w:line="241"/>
      </w:pPr>
      <w:r>
        <mc:AlternateContent>
          <mc:Choice Requires="wpg">
            <w:drawing>
              <wp:anchor allowOverlap="1" layoutInCell="0" relativeHeight="700" locked="0" simplePos="0" distL="0" distT="0" distR="0" distB="0" behindDoc="1">
                <wp:simplePos x="0" y="0"/>
                <wp:positionH relativeFrom="page">
                  <wp:posOffset>4051680</wp:posOffset>
                </wp:positionH>
                <wp:positionV relativeFrom="paragraph">
                  <wp:posOffset>405327</wp:posOffset>
                </wp:positionV>
                <wp:extent cx="0" cy="2475229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0" cy="2475229"/>
                          <a:chOff x="0" y="0"/>
                          <a:chExt cx="0" cy="2475229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0"/>
                            <a:ext cx="0" cy="227076"/>
                          </a:xfrm>
                          <a:custGeom>
                            <a:avLst/>
                            <a:pathLst>
                              <a:path w="0" h="227076">
                                <a:moveTo>
                                  <a:pt x="0" y="22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227076"/>
                            <a:ext cx="0" cy="204215"/>
                          </a:xfrm>
                          <a:custGeom>
                            <a:avLst/>
                            <a:pathLst>
                              <a:path w="0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0" y="431291"/>
                            <a:ext cx="0" cy="2043938"/>
                          </a:xfrm>
                          <a:custGeom>
                            <a:avLst/>
                            <a:pathLst>
                              <a:path w="0" h="2043938">
                                <a:moveTo>
                                  <a:pt x="0" y="20439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6441"/>
        </w:tabs>
        <w:ind w:firstLine="0" w:left="1692" w:right="-20"/>
        <w:spacing w:before="0" w:after="0" w:lineRule="auto" w:line="266"/>
      </w:pPr>
      <w:r>
        <mc:AlternateContent>
          <mc:Choice Requires="wpg">
            <w:drawing>
              <wp:anchor allowOverlap="1" layoutInCell="0" relativeHeight="696" locked="0" simplePos="0" distL="0" distT="0" distR="0" distB="0" behindDoc="1">
                <wp:simplePos x="0" y="0"/>
                <wp:positionH relativeFrom="page">
                  <wp:posOffset>1801621</wp:posOffset>
                </wp:positionH>
                <wp:positionV relativeFrom="paragraph">
                  <wp:posOffset>220924</wp:posOffset>
                </wp:positionV>
                <wp:extent cx="0" cy="2248153"/>
                <wp:effectExtent l="0" t="0" r="0" b="0"/>
                <wp:wrapNone/>
                <wp:docPr id="5" name="drawingObject5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0" cy="2248153"/>
                          <a:chOff x="0" y="0"/>
                          <a:chExt cx="0" cy="2248153"/>
                        </a:xfrm>
                        <a:noFill/>
                      </wpg:grpSpPr>
                      <wps:wsp>
                        <wps:cNvPr id="6" name="Shape 6"/>
                        <wps:cNvSpPr/>
                        <wps:spPr>
                          <a:xfrm rot="0">
                            <a:off x="0" y="0"/>
                            <a:ext cx="0" cy="204215"/>
                          </a:xfrm>
                          <a:custGeom>
                            <a:avLst/>
                            <a:pathLst>
                              <a:path w="0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7" name="Shape 7"/>
                        <wps:cNvSpPr/>
                        <wps:spPr>
                          <a:xfrm rot="0">
                            <a:off x="0" y="204215"/>
                            <a:ext cx="0" cy="2043938"/>
                          </a:xfrm>
                          <a:custGeom>
                            <a:avLst/>
                            <a:pathLst>
                              <a:path w="0" h="2043938">
                                <a:moveTo>
                                  <a:pt x="0" y="20439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697" locked="0" simplePos="0" distL="0" distT="0" distR="0" distB="0" behindDoc="1">
                <wp:simplePos x="0" y="0"/>
                <wp:positionH relativeFrom="page">
                  <wp:posOffset>2341498</wp:posOffset>
                </wp:positionH>
                <wp:positionV relativeFrom="paragraph">
                  <wp:posOffset>220924</wp:posOffset>
                </wp:positionV>
                <wp:extent cx="0" cy="2248153"/>
                <wp:effectExtent l="0" t="0" r="0" b="0"/>
                <wp:wrapNone/>
                <wp:docPr id="8" name="drawingObject8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0" cy="2248153"/>
                          <a:chOff x="0" y="0"/>
                          <a:chExt cx="0" cy="2248153"/>
                        </a:xfrm>
                        <a:noFill/>
                      </wpg:grpSpPr>
                      <wps:wsp>
                        <wps:cNvPr id="9" name="Shape 9"/>
                        <wps:cNvSpPr/>
                        <wps:spPr>
                          <a:xfrm rot="0">
                            <a:off x="0" y="0"/>
                            <a:ext cx="0" cy="204215"/>
                          </a:xfrm>
                          <a:custGeom>
                            <a:avLst/>
                            <a:pathLst>
                              <a:path w="0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0" y="204215"/>
                            <a:ext cx="0" cy="2043938"/>
                          </a:xfrm>
                          <a:custGeom>
                            <a:avLst/>
                            <a:pathLst>
                              <a:path w="0" h="2043938">
                                <a:moveTo>
                                  <a:pt x="0" y="20439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698" locked="0" simplePos="0" distL="0" distT="0" distR="0" distB="0" behindDoc="1">
                <wp:simplePos x="0" y="0"/>
                <wp:positionH relativeFrom="page">
                  <wp:posOffset>2880995</wp:posOffset>
                </wp:positionH>
                <wp:positionV relativeFrom="paragraph">
                  <wp:posOffset>220924</wp:posOffset>
                </wp:positionV>
                <wp:extent cx="0" cy="2248153"/>
                <wp:effectExtent l="0" t="0" r="0" b="0"/>
                <wp:wrapNone/>
                <wp:docPr id="11" name="drawingObject1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0" cy="2248153"/>
                          <a:chOff x="0" y="0"/>
                          <a:chExt cx="0" cy="2248153"/>
                        </a:xfrm>
                        <a:noFill/>
                      </wpg:grpSpPr>
                      <wps:wsp>
                        <wps:cNvPr id="12" name="Shape 12"/>
                        <wps:cNvSpPr/>
                        <wps:spPr>
                          <a:xfrm rot="0">
                            <a:off x="0" y="0"/>
                            <a:ext cx="0" cy="204215"/>
                          </a:xfrm>
                          <a:custGeom>
                            <a:avLst/>
                            <a:pathLst>
                              <a:path w="0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3" name="Shape 13"/>
                        <wps:cNvSpPr/>
                        <wps:spPr>
                          <a:xfrm rot="0">
                            <a:off x="0" y="204215"/>
                            <a:ext cx="0" cy="2043938"/>
                          </a:xfrm>
                          <a:custGeom>
                            <a:avLst/>
                            <a:pathLst>
                              <a:path w="0" h="2043938">
                                <a:moveTo>
                                  <a:pt x="0" y="20439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699" locked="0" simplePos="0" distL="0" distT="0" distR="0" distB="0" behindDoc="1">
                <wp:simplePos x="0" y="0"/>
                <wp:positionH relativeFrom="page">
                  <wp:posOffset>3601846</wp:posOffset>
                </wp:positionH>
                <wp:positionV relativeFrom="paragraph">
                  <wp:posOffset>220924</wp:posOffset>
                </wp:positionV>
                <wp:extent cx="0" cy="2248153"/>
                <wp:effectExtent l="0" t="0" r="0" b="0"/>
                <wp:wrapNone/>
                <wp:docPr id="14" name="drawingObject14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0" cy="2248153"/>
                          <a:chOff x="0" y="0"/>
                          <a:chExt cx="0" cy="2248153"/>
                        </a:xfrm>
                        <a:noFill/>
                      </wpg:grpSpPr>
                      <wps:wsp>
                        <wps:cNvPr id="15" name="Shape 15"/>
                        <wps:cNvSpPr/>
                        <wps:spPr>
                          <a:xfrm rot="0">
                            <a:off x="0" y="0"/>
                            <a:ext cx="0" cy="204215"/>
                          </a:xfrm>
                          <a:custGeom>
                            <a:avLst/>
                            <a:pathLst>
                              <a:path w="0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6" name="Shape 16"/>
                        <wps:cNvSpPr/>
                        <wps:spPr>
                          <a:xfrm rot="0">
                            <a:off x="0" y="204215"/>
                            <a:ext cx="0" cy="2043938"/>
                          </a:xfrm>
                          <a:custGeom>
                            <a:avLst/>
                            <a:pathLst>
                              <a:path w="0" h="2043938">
                                <a:moveTo>
                                  <a:pt x="0" y="20439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701" locked="0" simplePos="0" distL="0" distT="0" distR="0" distB="0" behindDoc="1">
                <wp:simplePos x="0" y="0"/>
                <wp:positionH relativeFrom="page">
                  <wp:posOffset>4682616</wp:posOffset>
                </wp:positionH>
                <wp:positionV relativeFrom="paragraph">
                  <wp:posOffset>220924</wp:posOffset>
                </wp:positionV>
                <wp:extent cx="0" cy="2248153"/>
                <wp:effectExtent l="0" t="0" r="0" b="0"/>
                <wp:wrapNone/>
                <wp:docPr id="17" name="drawingObject17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0" cy="2248153"/>
                          <a:chOff x="0" y="0"/>
                          <a:chExt cx="0" cy="2248153"/>
                        </a:xfrm>
                        <a:noFill/>
                      </wpg:grpSpPr>
                      <wps:wsp>
                        <wps:cNvPr id="18" name="Shape 18"/>
                        <wps:cNvSpPr/>
                        <wps:spPr>
                          <a:xfrm rot="0">
                            <a:off x="0" y="0"/>
                            <a:ext cx="0" cy="204215"/>
                          </a:xfrm>
                          <a:custGeom>
                            <a:avLst/>
                            <a:pathLst>
                              <a:path w="0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9" name="Shape 19"/>
                        <wps:cNvSpPr/>
                        <wps:spPr>
                          <a:xfrm rot="0">
                            <a:off x="0" y="204215"/>
                            <a:ext cx="0" cy="2043938"/>
                          </a:xfrm>
                          <a:custGeom>
                            <a:avLst/>
                            <a:pathLst>
                              <a:path w="0" h="2043938">
                                <a:moveTo>
                                  <a:pt x="0" y="20439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702" locked="0" simplePos="0" distL="0" distT="0" distR="0" distB="0" behindDoc="1">
                <wp:simplePos x="0" y="0"/>
                <wp:positionH relativeFrom="page">
                  <wp:posOffset>5312409</wp:posOffset>
                </wp:positionH>
                <wp:positionV relativeFrom="paragraph">
                  <wp:posOffset>220924</wp:posOffset>
                </wp:positionV>
                <wp:extent cx="0" cy="2248153"/>
                <wp:effectExtent l="0" t="0" r="0" b="0"/>
                <wp:wrapNone/>
                <wp:docPr id="20" name="drawingObject20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0" cy="2248153"/>
                          <a:chOff x="0" y="0"/>
                          <a:chExt cx="0" cy="2248153"/>
                        </a:xfrm>
                        <a:noFill/>
                      </wpg:grpSpPr>
                      <wps:wsp>
                        <wps:cNvPr id="21" name="Shape 21"/>
                        <wps:cNvSpPr/>
                        <wps:spPr>
                          <a:xfrm rot="0">
                            <a:off x="0" y="0"/>
                            <a:ext cx="0" cy="204215"/>
                          </a:xfrm>
                          <a:custGeom>
                            <a:avLst/>
                            <a:pathLst>
                              <a:path w="0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2" name="Shape 22"/>
                        <wps:cNvSpPr/>
                        <wps:spPr>
                          <a:xfrm rot="0">
                            <a:off x="0" y="204215"/>
                            <a:ext cx="0" cy="2043938"/>
                          </a:xfrm>
                          <a:custGeom>
                            <a:avLst/>
                            <a:pathLst>
                              <a:path w="0" h="2043938">
                                <a:moveTo>
                                  <a:pt x="0" y="20439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703" locked="0" simplePos="0" distL="0" distT="0" distR="0" distB="0" behindDoc="1">
                <wp:simplePos x="0" y="0"/>
                <wp:positionH relativeFrom="page">
                  <wp:posOffset>5943345</wp:posOffset>
                </wp:positionH>
                <wp:positionV relativeFrom="paragraph">
                  <wp:posOffset>220924</wp:posOffset>
                </wp:positionV>
                <wp:extent cx="0" cy="2248153"/>
                <wp:effectExtent l="0" t="0" r="0" b="0"/>
                <wp:wrapNone/>
                <wp:docPr id="23" name="drawingObject23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0" cy="2248153"/>
                          <a:chOff x="0" y="0"/>
                          <a:chExt cx="0" cy="2248153"/>
                        </a:xfrm>
                        <a:noFill/>
                      </wpg:grpSpPr>
                      <wps:wsp>
                        <wps:cNvPr id="24" name="Shape 24"/>
                        <wps:cNvSpPr/>
                        <wps:spPr>
                          <a:xfrm rot="0">
                            <a:off x="0" y="0"/>
                            <a:ext cx="0" cy="204215"/>
                          </a:xfrm>
                          <a:custGeom>
                            <a:avLst/>
                            <a:pathLst>
                              <a:path w="0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5" name="Shape 25"/>
                        <wps:cNvSpPr/>
                        <wps:spPr>
                          <a:xfrm rot="0">
                            <a:off x="0" y="204215"/>
                            <a:ext cx="0" cy="2043938"/>
                          </a:xfrm>
                          <a:custGeom>
                            <a:avLst/>
                            <a:pathLst>
                              <a:path w="0" h="2043938">
                                <a:moveTo>
                                  <a:pt x="0" y="20439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704" locked="0" simplePos="0" distL="0" distT="0" distR="0" distB="0" behindDoc="1">
                <wp:simplePos x="0" y="0"/>
                <wp:positionH relativeFrom="page">
                  <wp:posOffset>6482842</wp:posOffset>
                </wp:positionH>
                <wp:positionV relativeFrom="paragraph">
                  <wp:posOffset>220924</wp:posOffset>
                </wp:positionV>
                <wp:extent cx="0" cy="2248153"/>
                <wp:effectExtent l="0" t="0" r="0" b="0"/>
                <wp:wrapNone/>
                <wp:docPr id="26" name="drawingObject2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0" cy="2248153"/>
                          <a:chOff x="0" y="0"/>
                          <a:chExt cx="0" cy="2248153"/>
                        </a:xfrm>
                        <a:noFill/>
                      </wpg:grpSpPr>
                      <wps:wsp>
                        <wps:cNvPr id="27" name="Shape 27"/>
                        <wps:cNvSpPr/>
                        <wps:spPr>
                          <a:xfrm rot="0">
                            <a:off x="0" y="0"/>
                            <a:ext cx="0" cy="204215"/>
                          </a:xfrm>
                          <a:custGeom>
                            <a:avLst/>
                            <a:pathLst>
                              <a:path w="0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8" name="Shape 28"/>
                        <wps:cNvSpPr/>
                        <wps:spPr>
                          <a:xfrm rot="0">
                            <a:off x="0" y="204215"/>
                            <a:ext cx="0" cy="2043938"/>
                          </a:xfrm>
                          <a:custGeom>
                            <a:avLst/>
                            <a:pathLst>
                              <a:path w="0" h="2043938">
                                <a:moveTo>
                                  <a:pt x="0" y="20439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Вариа</w:t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Вариа</w:t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н</w:t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</w:p>
    <w:p>
      <w:pPr>
        <w:sectPr>
          <w:type w:val="continuous"/>
          <w:pgSz w:h="16838" w:orient="portrait" w:w="11906"/>
          <w:pgMar w:bottom="1134" w:footer="720" w:gutter="0" w:header="720" w:left="1701" w:right="847" w:top="710"/>
          <w:cols w:equalWidth="1" w:num="1" w:space="708" w:sep="0"/>
        </w:sectPr>
      </w:pPr>
    </w:p>
    <w:p>
      <w:pP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1347"/>
          <w:tab w:val="left" w:leader="none" w:pos="2197"/>
          <w:tab w:val="left" w:leader="none" w:pos="3191"/>
        </w:tabs>
        <w:jc w:val="left"/>
        <w:ind w:firstLine="290" w:left="65" w:right="-20"/>
        <w:spacing w:before="0" w:after="0" w:lineRule="auto" w:line="239"/>
      </w:pP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№1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№2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№3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№4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3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4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4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4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4.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5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5.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5.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5.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6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6.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6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6.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7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8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8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   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8.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9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   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9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</w:p>
    <w:p>
      <w:pP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816"/>
          <w:tab w:val="left" w:leader="none" w:pos="2900"/>
        </w:tabs>
        <w:ind w:firstLine="0" w:left="142" w:right="-20"/>
        <w:spacing w:before="0" w:after="0" w:lineRule="auto" w:line="231"/>
      </w:pP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10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J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0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10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.В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10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</w:p>
    <w:p>
      <w:pP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s>
          <w:tab w:val="left" w:leader="none" w:pos="931"/>
          <w:tab w:val="left" w:leader="none" w:pos="1922"/>
          <w:tab w:val="left" w:leader="none" w:pos="2914"/>
          <w:tab w:val="left" w:leader="none" w:pos="3836"/>
          <w:tab w:val="left" w:leader="none" w:pos="4755"/>
        </w:tabs>
        <w:jc w:val="left"/>
        <w:ind w:firstLine="76" w:left="0" w:right="75"/>
        <w:spacing w:before="0" w:after="0" w:lineRule="auto" w:line="239"/>
      </w:pPr>
      <w:r>
        <w:br w:type="column"/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№5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№1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№2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№3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№4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№5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2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3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3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3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3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4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4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4.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4.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4.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4.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5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5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5.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5.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5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5.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6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6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6.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6.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6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6.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7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7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7.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8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8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8.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       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8.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8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</w:p>
    <w:p>
      <w:pP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right"/>
        <w:ind w:left="640" w:right="1089"/>
        <w:spacing w:before="0" w:after="0" w:lineRule="auto" w:line="235"/>
      </w:pP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9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9.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       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9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10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J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0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          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0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>.</w:t>
      </w:r>
      <w:r>
        <w:rPr>
          <w:b w:val="0"/>
          <w:bCs w:val="0"/>
          <w:color w:val="333333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C</w:t>
      </w:r>
    </w:p>
    <w:p>
      <w:pPr>
        <w:sectPr>
          <w:type w:val="continuous"/>
          <w:pgSz w:h="16838" w:orient="portrait" w:w="11906"/>
          <w:pgMar w:bottom="1134" w:footer="720" w:gutter="0" w:header="720" w:left="1701" w:right="847" w:top="710"/>
          <w:cols w:equalWidth="0" w:num="2" w:space="708" w:sep="0">
            <w:col w:w="3615" w:space="417"/>
            <w:col w:w="5324" w:space="0"/>
          </w:cols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202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рабоч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рограм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классы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3713" w:right="3587"/>
        <w:spacing w:before="0" w:after="0" w:lineRule="auto" w:line="2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F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in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a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>t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est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F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o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rm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V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ariant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I</w:t>
      </w:r>
    </w:p>
    <w:p>
      <w:pP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1.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3"/>
          <w:strike w:val="0"/>
          <w:u w:val="none"/>
        </w:rPr>
        <w:t>M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Ru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s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gl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i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p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hra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14"/>
          <w:szCs w:val="14"/>
          <w:spacing w:val="0"/>
          <w:strike w:val="0"/>
          <w:u w:val="none"/>
        </w:rPr>
        <w:spacing w:before="0" w:after="7" w:lineRule="exact" w:line="14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451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78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69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1.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ть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нас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оящ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гом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2.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пос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ори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ься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м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3.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вств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вать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о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4.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пи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3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ньги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5.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семе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3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ные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схо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ы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6.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ьги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7.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чи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еж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у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8.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кр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3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вать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сто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л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0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9.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уб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ира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посте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3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ь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10.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ка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ные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ги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78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69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a)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2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hes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b)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set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ab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c)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sa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3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money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d)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cash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ney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ke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bed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tr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ue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fr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end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g)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/t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exp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ns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s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h)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fa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ll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out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bre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up)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fr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nd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y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"/>
                <w:strike w:val="0"/>
                <w:u w:val="none"/>
              </w:rPr>
              <w:t>j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po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ket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ney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28" w:lineRule="exact" w:line="240"/>
      </w:pPr>
    </w:p>
    <w:p>
      <w:pP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2.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h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oo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: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t>the,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t>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t>zero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t>ar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-1"/>
          <w:strike w:val="0"/>
          <w:u w:val="none"/>
        </w:rPr>
        <w:t>ti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-1"/>
          <w:strike w:val="0"/>
          <w:u w:val="none"/>
        </w:rPr>
        <w:t>l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t>e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1.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but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brea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634"/>
          <w:tab w:val="left" w:leader="none" w:pos="3455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2.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rong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39" w:lineRule="exact" w:line="2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634"/>
          <w:tab w:val="left" w:leader="none" w:pos="3456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3.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uge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front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39" w:lineRule="exact" w:line="2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634"/>
          <w:tab w:val="left" w:leader="none" w:pos="3455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4.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can't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open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door.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'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ost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2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39" w:lineRule="exact" w:line="2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634"/>
          <w:tab w:val="left" w:leader="none" w:pos="3455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5.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634"/>
          <w:tab w:val="left" w:leader="none" w:pos="3455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6.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6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onde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peac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5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!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634"/>
          <w:tab w:val="left" w:leader="none" w:pos="3455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7.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ght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“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5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5"/>
          <w:strike w:val="0"/>
          <w:u w:val="none"/>
        </w:rPr>
        <w:t>!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”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634"/>
          <w:tab w:val="left" w:leader="none" w:pos="3455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8.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6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wa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sea.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634"/>
          <w:tab w:val="left" w:leader="none" w:pos="3455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sectPr>
          <w:pgSz w:h="16838" w:orient="portrait" w:w="11906"/>
          <w:pgMar w:bottom="1134" w:footer="720" w:gutter="0" w:header="720" w:left="1594" w:right="739" w:top="71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92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рабоч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рограм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классы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6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9.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not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et.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10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527"/>
          <w:tab w:val="left" w:leader="none" w:pos="3348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10.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cture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que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ce.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527"/>
          <w:tab w:val="left" w:leader="none" w:pos="3348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3.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h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oo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pp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r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opri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a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2"/>
          <w:strike w:val="0"/>
          <w:u w:val="none"/>
        </w:rPr>
        <w:t>w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m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ple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sent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jc w:val="left"/>
        <w:ind w:firstLine="0" w:left="1" w:right="-20"/>
        <w:spacing w:before="0" w:after="0" w:lineRule="auto" w:line="295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1.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urn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out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shor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: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hour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ope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14"/>
          <w:szCs w:val="14"/>
          <w:spacing w:val="0"/>
          <w:strike w:val="0"/>
          <w:u w:val="none"/>
        </w:rPr>
        <w:spacing w:before="0" w:after="11" w:lineRule="exact" w:line="1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411"/>
          <w:tab w:val="left" w:leader="none" w:pos="2940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b)get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c)ar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2.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ntas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388"/>
          <w:tab w:val="left" w:leader="none" w:pos="2938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scenery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ands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ew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3.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hat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cause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und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376"/>
          <w:tab w:val="left" w:leader="none" w:pos="2950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sun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hur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earthqu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kes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4.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ney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buy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house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388"/>
          <w:tab w:val="left" w:leader="none" w:pos="2974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otect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rescue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5.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amch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est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928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con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cosy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10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6.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6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't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our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?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may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ce.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505"/>
          <w:tab w:val="left" w:leader="none" w:pos="2894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say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7)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mber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unt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ssed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hro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481"/>
          <w:tab w:val="left" w:leader="none" w:pos="2985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scene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ght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4.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h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oo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pp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opr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a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forms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mp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l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ete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sent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1.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995"/>
          <w:tab w:val="left" w:leader="none" w:pos="4200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2.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6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’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quarre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6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029"/>
          <w:tab w:val="left" w:leader="none" w:pos="4155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prepa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prepa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prepa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3.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esterda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033"/>
          <w:tab w:val="left" w:leader="none" w:pos="4152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asn't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weren't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2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sn't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4.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good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052"/>
          <w:tab w:val="left" w:leader="none" w:pos="4188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was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aught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taug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5.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n`s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read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ot.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041"/>
          <w:tab w:val="left" w:leader="none" w:pos="4190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ped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6.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...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pun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007"/>
          <w:tab w:val="left" w:leader="none" w:pos="4117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ere</w:t>
      </w:r>
    </w:p>
    <w:p>
      <w:pPr>
        <w:sectPr>
          <w:pgSz w:h="16838" w:orient="portrait" w:w="11906"/>
          <w:pgMar w:bottom="1134" w:footer="720" w:gutter="0" w:header="720" w:left="1701" w:right="846" w:top="71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92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рабоч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рограм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классы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6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7.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ughte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...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abso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rea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10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983"/>
          <w:tab w:val="left" w:leader="none" w:pos="4154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2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ere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8.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ors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onder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Saturda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016"/>
          <w:tab w:val="left" w:leader="none" w:pos="4070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were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9.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I`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proud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hat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equa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wa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040"/>
          <w:tab w:val="left" w:leader="none" w:pos="4107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rea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trea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ted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10.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...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freed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der.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040"/>
          <w:tab w:val="left" w:leader="none" w:pos="4072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5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Use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erbs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th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s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mp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l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sent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ont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in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1.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(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537"/>
          <w:tab w:val="left" w:leader="none" w:pos="4393"/>
        </w:tabs>
        <w:ind w:firstLine="0" w:left="72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cook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2.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4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ad?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700"/>
          <w:tab w:val="left" w:leader="none" w:pos="4601"/>
        </w:tabs>
        <w:ind w:firstLine="0" w:left="72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ch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3.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Ice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(m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618"/>
          <w:tab w:val="left" w:leader="none" w:pos="4077"/>
        </w:tabs>
        <w:ind w:firstLine="0" w:left="72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Is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b)me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406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4.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oday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rthday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(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some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hday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583"/>
          <w:tab w:val="left" w:leader="none" w:pos="4500"/>
        </w:tabs>
        <w:ind w:firstLine="0" w:left="72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does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’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eat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5.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Ross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(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20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xford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ree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583"/>
          <w:tab w:val="left" w:leader="none" w:pos="4558"/>
        </w:tabs>
        <w:ind w:firstLine="0" w:left="72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does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6.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q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et.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2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434"/>
          <w:tab w:val="left" w:leader="none" w:pos="4513"/>
        </w:tabs>
        <w:ind w:firstLine="0" w:left="72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7.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er?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(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sten)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ou.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607"/>
          <w:tab w:val="left" w:leader="none" w:pos="4591"/>
        </w:tabs>
        <w:ind w:firstLine="0" w:left="72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10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8.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6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b?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(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eet)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on.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3571"/>
          <w:tab w:val="left" w:leader="none" w:pos="6933"/>
        </w:tabs>
        <w:jc w:val="left"/>
        <w:ind w:firstLine="640" w:left="1" w:right="690"/>
        <w:spacing w:before="0" w:after="0" w:lineRule="auto" w:line="295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2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2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–are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</w:p>
    <w:p>
      <w:pPr>
        <w:sectPr>
          <w:pgSz w:h="16838" w:orient="portrait" w:w="11906"/>
          <w:pgMar w:bottom="1134" w:footer="720" w:gutter="0" w:header="720" w:left="1701" w:right="847" w:top="71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202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рабоч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рограм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классы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0" w:lineRule="exact" w:line="140"/>
      </w:pPr>
    </w:p>
    <w:p>
      <w:pP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center"/>
        <w:ind w:left="3547" w:right="3474"/>
        <w:spacing w:before="0" w:after="0" w:lineRule="auto" w:line="352"/>
      </w:pP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F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inal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est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Fo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rm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>1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Varia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n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</w:t>
      </w:r>
    </w:p>
    <w:p>
      <w:pP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55" w:after="0" w:lineRule="auto" w:line="240"/>
      </w:pP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1.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3"/>
          <w:strike w:val="0"/>
          <w:u w:val="none"/>
        </w:rPr>
        <w:t>M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Ru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s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gl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i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p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hra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14"/>
          <w:szCs w:val="14"/>
          <w:spacing w:val="0"/>
          <w:strike w:val="0"/>
          <w:u w:val="none"/>
        </w:rPr>
        <w:spacing w:before="0" w:after="7" w:lineRule="exact" w:line="14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451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78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71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1.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Во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ви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жбу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2.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Уст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ви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же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кие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ния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3.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Пре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ан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ные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ья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4.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Кар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ьги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5.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вать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му-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б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г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6.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За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ьги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7.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Хо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ить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н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8.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Протира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ы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9.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Мы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ь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пос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у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10.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Нас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3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оящ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3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3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м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78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71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a)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5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he)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shop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ng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b)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mop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oors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c)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end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ney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d)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5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ab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sh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s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5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renew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fr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ds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p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1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wash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up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g)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po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1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ney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h)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bor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ow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ney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fr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mb.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9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3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fr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s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position w:val="0"/>
                <w:w w:val="101"/>
                <w:sz w:val="20"/>
                <w:szCs w:val="20"/>
                <w:spacing w:val="0"/>
                <w:strike w:val="0"/>
                <w:u w:val="none"/>
              </w:rPr>
              <w:spacing w:before="0" w:after="7" w:lineRule="exact" w:line="200"/>
            </w:pPr>
          </w:p>
          <w:p>
            <w:pP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ind w:firstLine="0" w:left="467" w:right="-20"/>
              <w:spacing w:before="0" w:after="0" w:lineRule="auto" w:line="240"/>
            </w:pP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j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rue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fr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0"/>
                <w:sz w:val="21"/>
                <w:szCs w:val="21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333333"/>
                <w:rFonts w:ascii="Arial" w:hAnsi="Arial" w:cs="Arial" w:eastAsia="Arial"/>
                <w:i w:val="0"/>
                <w:iCs w:val="0"/>
                <w:position w:val="0"/>
                <w:w w:val="101"/>
                <w:sz w:val="21"/>
                <w:szCs w:val="21"/>
                <w:spacing w:val="0"/>
                <w:strike w:val="0"/>
                <w:u w:val="none"/>
              </w:rPr>
              <w:t>end</w:t>
            </w:r>
          </w:p>
        </w:tc>
      </w:tr>
    </w:tbl>
    <w:p>
      <w:pP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59" w:after="0" w:lineRule="auto" w:line="240"/>
      </w:pP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2.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h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oo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: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t>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t>zero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t>ar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-1"/>
          <w:strike w:val="0"/>
          <w:u w:val="none"/>
        </w:rPr>
        <w:t>ti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-1"/>
          <w:strike w:val="0"/>
          <w:u w:val="none"/>
        </w:rPr>
        <w:t>l</w:t>
      </w:r>
      <w:r>
        <w:rPr>
          <w:b w:val="1"/>
          <w:bCs w:val="1"/>
          <w:color w:val="333333"/>
          <w:rFonts w:ascii="Arial" w:hAnsi="Arial" w:cs="Arial" w:eastAsia="Arial"/>
          <w:i w:val="1"/>
          <w:iCs w:val="1"/>
          <w:position w:val="0"/>
          <w:w w:val="101"/>
          <w:sz w:val="21"/>
          <w:szCs w:val="21"/>
          <w:spacing w:val="0"/>
          <w:strike w:val="0"/>
          <w:u w:val="none"/>
        </w:rPr>
        <w:t>e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1.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6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knew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ange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acc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10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634"/>
          <w:tab w:val="left" w:leader="none" w:pos="3516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2.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ady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nce.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634"/>
          <w:tab w:val="left" w:leader="none" w:pos="3516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3.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not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uch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ope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hat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x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634"/>
          <w:tab w:val="left" w:leader="none" w:pos="3516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4.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hos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ace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get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41" w:lineRule="exact" w:line="2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634"/>
          <w:tab w:val="left" w:leader="none" w:pos="3516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97" w:lineRule="exact" w:line="2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5.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“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ks,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one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urns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”.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(A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Fran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e)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634"/>
          <w:tab w:val="left" w:leader="none" w:pos="3516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6.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’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cup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634"/>
          <w:tab w:val="left" w:leader="none" w:pos="3516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7.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6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>’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ndow?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41" w:lineRule="exact" w:line="2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634"/>
          <w:tab w:val="left" w:leader="none" w:pos="3514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8.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Today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day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when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pap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10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634"/>
          <w:tab w:val="left" w:leader="none" w:pos="3514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–</w:t>
      </w:r>
    </w:p>
    <w:p>
      <w:pPr>
        <w:sectPr>
          <w:pgSz w:h="16838" w:orient="portrait" w:w="11906"/>
          <w:pgMar w:bottom="1134" w:footer="720" w:gutter="0" w:header="720" w:left="1594" w:right="739" w:top="71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92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рабоч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рограм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классы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6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9.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6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4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!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42" w:lineRule="exact" w:line="2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527"/>
          <w:tab w:val="left" w:leader="none" w:pos="3407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10.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Bro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got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boy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hree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ears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41" w:lineRule="exact" w:line="2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527"/>
          <w:tab w:val="left" w:leader="none" w:pos="3407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/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p>
      <w:pP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3.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h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oo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pp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r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opri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a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2"/>
          <w:strike w:val="0"/>
          <w:u w:val="none"/>
        </w:rPr>
        <w:t>w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m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ple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sent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1.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hro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481"/>
          <w:tab w:val="left" w:leader="none" w:pos="2985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scene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ght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10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2.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Ju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445"/>
          <w:tab w:val="left" w:leader="none" w:pos="2998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stance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c)suburbs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3.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6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cut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ffer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pers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352"/>
          <w:tab w:val="left" w:leader="none" w:pos="2859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b)do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c)up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4.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peo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erda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’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road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445"/>
          <w:tab w:val="left" w:leader="none" w:pos="2974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tness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5.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x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457"/>
          <w:tab w:val="left" w:leader="none" w:pos="2940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ear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c)surface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10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6.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After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hree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aters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2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399"/>
          <w:tab w:val="left" w:leader="none" w:pos="2846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sun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tornado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101" w:lineRule="exact" w:line="2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jc w:val="left"/>
        <w:ind w:firstLine="0" w:left="1" w:right="-20"/>
        <w:spacing w:before="0" w:after="0" w:lineRule="auto" w:line="295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7.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tur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out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shor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: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hour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…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ope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43" w:lineRule="exact" w:line="2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1411"/>
          <w:tab w:val="left" w:leader="none" w:pos="2940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b)get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c)ar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p>
      <w:pP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4.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h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oo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pp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r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opri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a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forms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comp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l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ete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sent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1.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can`t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ext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now.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It...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192"/>
          <w:tab w:val="left" w:leader="none" w:pos="4493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rans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was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rans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2.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Such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ges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159"/>
          <w:tab w:val="left" w:leader="none" w:pos="4481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not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not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3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not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3.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6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dn`t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our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204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repa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was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were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rep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red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4.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192"/>
          <w:tab w:val="left" w:leader="none" w:pos="4493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not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gro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not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gro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not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gro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10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5.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6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dn`t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get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de.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ors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4470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were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c)were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ned</w:t>
      </w:r>
    </w:p>
    <w:p>
      <w:pPr>
        <w:sectPr>
          <w:pgSz w:h="16838" w:orient="portrait" w:w="11906"/>
          <w:pgMar w:bottom="1134" w:footer="720" w:gutter="0" w:header="720" w:left="1701" w:right="846" w:top="71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92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рабоч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рограм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классы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jc w:val="left"/>
        <w:ind w:firstLine="0" w:left="1" w:right="500"/>
        <w:spacing w:before="0" w:after="0" w:lineRule="auto" w:line="296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6.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erday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saw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hat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body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bus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ooms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q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ues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14"/>
          <w:szCs w:val="14"/>
          <w:spacing w:val="0"/>
          <w:strike w:val="0"/>
          <w:u w:val="none"/>
        </w:rPr>
        <w:spacing w:before="0" w:after="13" w:lineRule="exact" w:line="14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240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epar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par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7.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enera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such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k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228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not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rans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not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ated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not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rans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8.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2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6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eady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182"/>
          <w:tab w:val="left" w:leader="none" w:pos="4050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acu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acu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acu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9.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Don`t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pay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our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...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228"/>
          <w:tab w:val="left" w:leader="none" w:pos="4445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10.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6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uro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mm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er,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...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ear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morn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204"/>
        </w:tabs>
        <w:ind w:firstLine="0" w:left="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bro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ght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were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ught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were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brou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ht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1" w:right="-20"/>
        <w:spacing w:before="0" w:after="0" w:lineRule="auto" w:line="240"/>
      </w:pP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5.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Put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erbs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rect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form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(Pr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sent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nt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i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u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ous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Simp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4"/>
          <w:strike w:val="0"/>
          <w:u w:val="none"/>
        </w:rPr>
        <w:t>l</w:t>
      </w:r>
      <w:r>
        <w:rPr>
          <w:b w:val="1"/>
          <w:bCs w:val="1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1.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Fred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(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sch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652"/>
          <w:tab w:val="left" w:leader="none" w:pos="4403"/>
        </w:tabs>
        <w:ind w:firstLine="0" w:left="108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com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2.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Bob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(dr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car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592"/>
          <w:tab w:val="left" w:leader="none" w:pos="4401"/>
          <w:tab w:val="left" w:leader="none" w:pos="5733"/>
        </w:tabs>
        <w:ind w:firstLine="0" w:left="108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c)dr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10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3.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4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(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hear)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mar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ed.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617"/>
          <w:tab w:val="left" w:leader="none" w:pos="4332"/>
        </w:tabs>
        <w:ind w:firstLine="0" w:left="108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hear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hears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4.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(forge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hat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Aunt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Mary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909"/>
          <w:tab w:val="left" w:leader="none" w:pos="4786"/>
        </w:tabs>
        <w:ind w:firstLine="0" w:left="108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orge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c)forget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5.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’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cons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(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expe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943"/>
          <w:tab w:val="left" w:leader="none" w:pos="4752"/>
        </w:tabs>
        <w:ind w:firstLine="0" w:left="108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buy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6.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My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unc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(bu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new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garage.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815"/>
          <w:tab w:val="left" w:leader="none" w:pos="4846"/>
        </w:tabs>
        <w:ind w:firstLine="0" w:left="108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bu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7.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f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see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ili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pp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bra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hese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da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es,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(prepa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for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spr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ex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1"/>
          <w:strike w:val="0"/>
          <w:u w:val="none"/>
        </w:rPr>
        <w:t>m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919"/>
          <w:tab w:val="left" w:leader="none" w:pos="4822"/>
        </w:tabs>
        <w:ind w:firstLine="0" w:left="108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prepa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3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prepar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prepare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8.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Joa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n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>l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te)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new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Har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y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Pot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er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o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k?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abs>
          <w:tab w:val="left" w:leader="none" w:pos="2886"/>
          <w:tab w:val="left" w:leader="none" w:pos="4798"/>
        </w:tabs>
        <w:ind w:firstLine="0" w:left="1081" w:right="-20"/>
        <w:spacing w:before="0" w:after="0" w:lineRule="auto" w:line="240"/>
      </w:pP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Is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2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b)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are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wr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ng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c)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w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-1"/>
          <w:strike w:val="0"/>
          <w:u w:val="none"/>
        </w:rPr>
        <w:t>r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0"/>
          <w:sz w:val="21"/>
          <w:szCs w:val="21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Arial" w:hAnsi="Arial" w:cs="Arial" w:eastAsia="Arial"/>
          <w:i w:val="0"/>
          <w:iCs w:val="0"/>
          <w:position w:val="0"/>
          <w:w w:val="101"/>
          <w:sz w:val="21"/>
          <w:szCs w:val="21"/>
          <w:spacing w:val="0"/>
          <w:strike w:val="0"/>
          <w:u w:val="none"/>
        </w:rPr>
        <w:t>te</w:t>
      </w:r>
    </w:p>
    <w:sectPr>
      <w:pgSz w:h="16838" w:orient="portrait" w:w="11906"/>
      <w:pgMar w:bottom="1134" w:footer="720" w:gutter="0" w:header="720" w:left="1701" w:right="847" w:top="710"/>
      <w:cols w:equalWidth="1" w:num="1" w:space="708" w:sep="0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40c60159fa3d466f" /></Relationships>
</file>