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46" w:rsidRDefault="003D7346" w:rsidP="003D7346">
      <w:pPr>
        <w:spacing w:after="0" w:line="240" w:lineRule="auto"/>
        <w:ind w:left="23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3D7346" w:rsidRDefault="003D7346" w:rsidP="003D73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D7346" w:rsidRDefault="003D7346" w:rsidP="003D7346">
      <w:pPr>
        <w:spacing w:after="0" w:line="241" w:lineRule="auto"/>
        <w:ind w:left="686" w:right="1051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лы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для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атте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гам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да</w:t>
      </w:r>
    </w:p>
    <w:p w:rsidR="003D7346" w:rsidRDefault="003D7346" w:rsidP="003D7346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0" w:line="240" w:lineRule="auto"/>
        <w:ind w:right="665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8</w:t>
      </w:r>
    </w:p>
    <w:p w:rsidR="003D7346" w:rsidRDefault="003D7346" w:rsidP="003D7346">
      <w:pPr>
        <w:spacing w:after="0" w:line="239" w:lineRule="auto"/>
        <w:ind w:right="62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3D7346" w:rsidRDefault="003D7346" w:rsidP="003D7346">
      <w:pPr>
        <w:spacing w:after="0" w:line="240" w:lineRule="auto"/>
        <w:ind w:right="76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– «5»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3»</w:t>
      </w:r>
    </w:p>
    <w:p w:rsidR="003D7346" w:rsidRDefault="003D7346" w:rsidP="003D734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менее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2»</w:t>
      </w:r>
    </w:p>
    <w:p w:rsidR="003D7346" w:rsidRDefault="003D7346" w:rsidP="003D7346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0" w:line="232" w:lineRule="auto"/>
        <w:ind w:left="6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tbl>
      <w:tblPr>
        <w:tblW w:w="0" w:type="auto"/>
        <w:tblInd w:w="6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934"/>
        <w:gridCol w:w="931"/>
        <w:gridCol w:w="931"/>
        <w:gridCol w:w="934"/>
        <w:gridCol w:w="931"/>
        <w:gridCol w:w="931"/>
        <w:gridCol w:w="933"/>
        <w:gridCol w:w="931"/>
        <w:gridCol w:w="933"/>
      </w:tblGrid>
      <w:tr w:rsidR="003D7346" w:rsidTr="00226525">
        <w:tblPrEx>
          <w:tblCellMar>
            <w:top w:w="0" w:type="dxa"/>
            <w:bottom w:w="0" w:type="dxa"/>
          </w:tblCellMar>
        </w:tblPrEx>
        <w:trPr>
          <w:cantSplit/>
          <w:trHeight w:hRule="exact" w:val="285"/>
        </w:trPr>
        <w:tc>
          <w:tcPr>
            <w:tcW w:w="46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6" w:after="0" w:line="233" w:lineRule="auto"/>
              <w:ind w:left="177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5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6" w:after="0" w:line="233" w:lineRule="auto"/>
              <w:ind w:left="177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</w:tr>
      <w:tr w:rsidR="003D7346" w:rsidTr="00226525">
        <w:tblPrEx>
          <w:tblCellMar>
            <w:top w:w="0" w:type="dxa"/>
            <w:bottom w:w="0" w:type="dxa"/>
          </w:tblCellMar>
        </w:tblPrEx>
        <w:trPr>
          <w:cantSplit/>
          <w:trHeight w:hRule="exact" w:val="2493"/>
        </w:trPr>
        <w:tc>
          <w:tcPr>
            <w:tcW w:w="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21" w:right="3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2.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3.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4.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5.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6.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 7.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8.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 9.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62" w:right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B 11. A 12. C 13. B 14. A 15. C 16. B 17. A 18. B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103" w:right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 B 20. B 21. A 22. B 23. A 24. C 25. A 26. C 27. B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64" w:right="3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 C 29. C 30. B 31. A 32. A 33. B 34. A 35. A 36. B</w:t>
            </w:r>
          </w:p>
        </w:tc>
        <w:tc>
          <w:tcPr>
            <w:tcW w:w="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129" w:right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 C 38. C 39. A 40. B 41. A 42. B 43. B 44. A 45. B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129" w:right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1.b 2.c 3.a 4.b 5.c 6.b 7.a 8.c 9.a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108" w:right="3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10.b 11.c 12.a 13.a 14.c 15.a 16.c 17.b 18.b</w:t>
            </w:r>
          </w:p>
        </w:tc>
        <w:tc>
          <w:tcPr>
            <w:tcW w:w="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146" w:right="3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19.b 20.b 21.c 22.b 23.c 24.c 25.a 26.b 27.c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105" w:right="3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28.c 29.c 30.b 31.a 32.a 33.c 34.a 35.a 36.c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7346" w:rsidRDefault="003D7346" w:rsidP="00226525">
            <w:pPr>
              <w:spacing w:before="11" w:after="0" w:line="239" w:lineRule="auto"/>
              <w:ind w:left="108" w:right="3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37.c 38.c 39.b 40.a 41.a 42.b 43.a 44.a 45.b</w:t>
            </w:r>
          </w:p>
        </w:tc>
      </w:tr>
    </w:tbl>
    <w:p w:rsidR="003D7346" w:rsidRDefault="003D7346" w:rsidP="003D73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D7346" w:rsidRDefault="003D7346" w:rsidP="003D7346">
      <w:pPr>
        <w:spacing w:after="0" w:line="359" w:lineRule="auto"/>
        <w:ind w:right="564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зыку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риант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вляе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нт,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баллы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мирую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вляе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отмет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ше.</w:t>
      </w:r>
    </w:p>
    <w:p w:rsidR="003D7346" w:rsidRDefault="003D7346" w:rsidP="003D7346">
      <w:pPr>
        <w:sectPr w:rsidR="003D7346">
          <w:pgSz w:w="11906" w:h="16838"/>
          <w:pgMar w:top="722" w:right="695" w:bottom="1134" w:left="1277" w:header="720" w:footer="720" w:gutter="0"/>
          <w:cols w:space="708"/>
        </w:sectPr>
      </w:pPr>
    </w:p>
    <w:p w:rsidR="003D7346" w:rsidRDefault="003D7346" w:rsidP="003D7346">
      <w:pPr>
        <w:spacing w:after="0" w:line="246" w:lineRule="auto"/>
        <w:ind w:left="4277" w:right="220" w:hanging="197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est</w:t>
      </w:r>
    </w:p>
    <w:p w:rsidR="003D7346" w:rsidRDefault="003D7346" w:rsidP="003D7346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D7346" w:rsidRPr="00613686" w:rsidRDefault="003D7346" w:rsidP="003D7346">
      <w:pPr>
        <w:spacing w:after="0" w:line="240" w:lineRule="auto"/>
        <w:ind w:left="429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ariant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</w:t>
      </w:r>
    </w:p>
    <w:p w:rsidR="003D7346" w:rsidRPr="00613686" w:rsidRDefault="003D7346" w:rsidP="003D7346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D7346" w:rsidRPr="00613686" w:rsidRDefault="003D7346" w:rsidP="003D7346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oose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rig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vari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nt</w:t>
      </w:r>
    </w:p>
    <w:p w:rsidR="003D7346" w:rsidRPr="00613686" w:rsidRDefault="003D7346" w:rsidP="003D7346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 kinds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nter sport?</w:t>
      </w:r>
    </w:p>
    <w:p w:rsidR="003D7346" w:rsidRPr="00613686" w:rsidRDefault="003D7346" w:rsidP="003D7346">
      <w:pPr>
        <w:spacing w:after="0" w:line="240" w:lineRule="auto"/>
        <w:ind w:left="643" w:right="581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ski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ump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hock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vol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ll, foot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all, ru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water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polo,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windsurfin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swimming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 kinds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ater sport?</w:t>
      </w:r>
    </w:p>
    <w:p w:rsidR="003D7346" w:rsidRPr="00613686" w:rsidRDefault="003D7346" w:rsidP="003D7346">
      <w:pPr>
        <w:spacing w:after="0" w:line="240" w:lineRule="auto"/>
        <w:ind w:left="643" w:right="58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ski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ump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hock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voll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ll, foot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all, ru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water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polo,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windsurfin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swimming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more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me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t,</w:t>
      </w:r>
    </w:p>
    <w:p w:rsidR="003D7346" w:rsidRPr="00613686" w:rsidRDefault="003D7346" w:rsidP="003D7346">
      <w:pPr>
        <w:spacing w:after="0" w:line="240" w:lineRule="auto"/>
        <w:ind w:left="360" w:right="77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tter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pl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football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the more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esting</w:t>
      </w:r>
      <w:r w:rsidRPr="00613686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more friends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4.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…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scientists made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big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ess.</w:t>
      </w:r>
    </w:p>
    <w:p w:rsidR="003D7346" w:rsidRPr="00613686" w:rsidRDefault="003D7346" w:rsidP="003D7346">
      <w:pPr>
        <w:spacing w:after="0" w:line="240" w:lineRule="auto"/>
        <w:ind w:left="360" w:right="6108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c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ew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persons 5.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aerobics?</w:t>
      </w:r>
    </w:p>
    <w:p w:rsidR="003D7346" w:rsidRPr="00613686" w:rsidRDefault="003D7346" w:rsidP="003D7346">
      <w:pPr>
        <w:spacing w:after="0" w:line="240" w:lineRule="auto"/>
        <w:ind w:left="360" w:right="6878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6.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…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fishin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3D7346" w:rsidRPr="00613686" w:rsidRDefault="003D7346" w:rsidP="003D7346">
      <w:pPr>
        <w:spacing w:after="0" w:line="240" w:lineRule="auto"/>
        <w:ind w:left="360" w:right="6878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7.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… tennis?</w:t>
      </w:r>
    </w:p>
    <w:p w:rsidR="003D7346" w:rsidRPr="00613686" w:rsidRDefault="003D7346" w:rsidP="003D7346">
      <w:pPr>
        <w:spacing w:after="0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8.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omen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hile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spacing w:after="0" w:line="240" w:lineRule="auto"/>
        <w:ind w:left="360" w:right="4338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T-shirt and sho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suit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-suit 9.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Men 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hile skiin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spacing w:after="0" w:line="240" w:lineRule="auto"/>
        <w:ind w:left="360" w:right="315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ski-suit and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ski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 b) swim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uit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-shirt and sho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ts 10. Ann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nd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ane …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lock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spacing w:after="0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had build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built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builded</w:t>
      </w:r>
    </w:p>
    <w:p w:rsidR="003D7346" w:rsidRPr="00613686" w:rsidRDefault="003D7346" w:rsidP="003D7346">
      <w:pPr>
        <w:spacing w:after="0" w:line="240" w:lineRule="auto"/>
        <w:ind w:left="720" w:right="38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0" allowOverlap="1" wp14:anchorId="7BA3525D" wp14:editId="439BB4D1">
                <wp:simplePos x="0" y="0"/>
                <wp:positionH relativeFrom="page">
                  <wp:posOffset>2061368</wp:posOffset>
                </wp:positionH>
                <wp:positionV relativeFrom="paragraph">
                  <wp:posOffset>296453</wp:posOffset>
                </wp:positionV>
                <wp:extent cx="2810012" cy="64723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0012" cy="647239"/>
                          <a:chOff x="0" y="0"/>
                          <a:chExt cx="2810012" cy="647239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950053" y="0"/>
                            <a:ext cx="859959" cy="6472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Shape 3"/>
                        <wps:cNvSpPr/>
                        <wps:spPr>
                          <a:xfrm>
                            <a:off x="0" y="131260"/>
                            <a:ext cx="207327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3275" h="76200">
                                <a:moveTo>
                                  <a:pt x="1997868" y="0"/>
                                </a:moveTo>
                                <a:lnTo>
                                  <a:pt x="1997538" y="31638"/>
                                </a:lnTo>
                                <a:lnTo>
                                  <a:pt x="2009775" y="31750"/>
                                </a:lnTo>
                                <a:lnTo>
                                  <a:pt x="2016125" y="38893"/>
                                </a:lnTo>
                                <a:lnTo>
                                  <a:pt x="2014537" y="42862"/>
                                </a:lnTo>
                                <a:lnTo>
                                  <a:pt x="2009775" y="44450"/>
                                </a:lnTo>
                                <a:lnTo>
                                  <a:pt x="1997406" y="44336"/>
                                </a:lnTo>
                                <a:lnTo>
                                  <a:pt x="1997538" y="31638"/>
                                </a:lnTo>
                                <a:lnTo>
                                  <a:pt x="6350" y="13493"/>
                                </a:lnTo>
                                <a:lnTo>
                                  <a:pt x="0" y="19843"/>
                                </a:lnTo>
                                <a:lnTo>
                                  <a:pt x="6350" y="26193"/>
                                </a:lnTo>
                                <a:lnTo>
                                  <a:pt x="1997406" y="44336"/>
                                </a:lnTo>
                                <a:lnTo>
                                  <a:pt x="1997075" y="76200"/>
                                </a:lnTo>
                                <a:lnTo>
                                  <a:pt x="2073275" y="38893"/>
                                </a:lnTo>
                                <a:lnTo>
                                  <a:pt x="1997868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margin-left:162.3pt;margin-top:23.35pt;width:221.25pt;height:50.95pt;z-index:-251656192;mso-wrap-distance-left:0;mso-wrap-distance-right:0;mso-position-horizontal-relative:page" coordsize="28100,64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19500;width:8600;height:64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MTWPAAAAA2gAAAA8AAABkcnMvZG93bnJldi54bWxEj0GLwjAUhO+C/yE8wZum9iDSNYoIQvEi&#10;uspen82zLTYvJYm2/nsjLHgcZuYbZrnuTSOe5HxtWcFsmoAgLqyuuVRw/t1NFiB8QNbYWCYFL/Kw&#10;Xg0HS8y07fhIz1MoRYSwz1BBFUKbSemLigz6qW2Jo3ezzmCI0pVSO+wi3DQyTZK5NFhzXKiwpW1F&#10;xf30MAqON/mXdr1b5G571eVe7/LD5aLUeNRvfkAE6sM3/N/OtYIUPlfiDZCr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4xNY8AAAADaAAAADwAAAAAAAAAAAAAAAACfAgAA&#10;ZHJzL2Rvd25yZXYueG1sUEsFBgAAAAAEAAQA9wAAAIwDAAAAAA==&#10;">
                  <v:imagedata r:id="rId6" o:title=""/>
                </v:shape>
                <v:shape id="Shape 3" o:spid="_x0000_s1028" style="position:absolute;top:1312;width:20732;height:762;visibility:visible;mso-wrap-style:square;v-text-anchor:top" coordsize="2073275,7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si+8IA&#10;AADaAAAADwAAAGRycy9kb3ducmV2LnhtbESPzWrDMBCE74W8g9hAb42cFErjRgkhENpLC07yAFtr&#10;YzuxVsKSf5++KhR6HGbmG2azG0wtOmp8ZVnBcpGAIM6trrhQcDkfn15B+ICssbZMCkbysNvOHjaY&#10;attzRt0pFCJC2KeooAzBpVL6vCSDfmEdcfSutjEYomwKqRvsI9zUcpUkL9JgxXGhREeHkvL7qTUK&#10;/NR9rrP36XsYnVvePH/l06FV6nE+7N9ABBrCf/iv/aEVPMPvlXg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WyL7wgAAANoAAAAPAAAAAAAAAAAAAAAAAJgCAABkcnMvZG93&#10;bnJldi54bWxQSwUGAAAAAAQABAD1AAAAhwMAAAAA&#10;" path="m1997868,r-330,31638l2009775,31750r6350,7143l2014537,42862r-4762,1588l1997406,44336r132,-12698l6350,13493,,19843r6350,6350l1997406,44336r-331,31864l2073275,38893,1997868,e" fillcolor="black" stroked="f">
                  <v:path arrowok="t" textboxrect="0,0,2073275,76200"/>
                </v:shape>
                <w10:wrap anchorx="page"/>
              </v:group>
            </w:pict>
          </mc:Fallback>
        </mc:AlternateConten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11.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mbles … supp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time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 started rai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had finished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finish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had finish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12.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is 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3D7346" w:rsidRPr="00613686" w:rsidRDefault="003D7346" w:rsidP="003D7346">
      <w:pPr>
        <w:spacing w:after="0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rin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D7346" w:rsidRPr="00613686" w:rsidRDefault="003D7346" w:rsidP="003D7346">
      <w:pPr>
        <w:spacing w:after="0" w:line="240" w:lineRule="auto"/>
        <w:ind w:left="720" w:right="4849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13.</w:t>
      </w:r>
      <w:r w:rsidRPr="00613686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s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… footb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 team is the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nation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tional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ationali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14. And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 is learni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</w:p>
    <w:p w:rsidR="003D7346" w:rsidRPr="00613686" w:rsidRDefault="003D7346" w:rsidP="003D7346">
      <w:pPr>
        <w:spacing w:after="0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medicine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medi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medic</w:t>
      </w:r>
    </w:p>
    <w:p w:rsidR="003D7346" w:rsidRPr="00613686" w:rsidRDefault="003D7346" w:rsidP="003D7346">
      <w:pPr>
        <w:spacing w:after="0" w:line="240" w:lineRule="auto"/>
        <w:ind w:left="720" w:right="4731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15.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where we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is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cinema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house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theatre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16.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b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3D7346" w:rsidRPr="00613686" w:rsidRDefault="003D7346" w:rsidP="003D7346">
      <w:pPr>
        <w:spacing w:after="0" w:line="240" w:lineRule="auto"/>
        <w:ind w:left="360" w:right="5701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buf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box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office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usher 17.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eat in the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3D7346" w:rsidRPr="00613686" w:rsidRDefault="003D7346" w:rsidP="003D7346">
      <w:pPr>
        <w:spacing w:after="0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buf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box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office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usher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18.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ohn said: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«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live in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»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port this sente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e.</w:t>
      </w:r>
    </w:p>
    <w:p w:rsidR="003D7346" w:rsidRPr="00613686" w:rsidRDefault="003D7346" w:rsidP="003D7346">
      <w:pPr>
        <w:tabs>
          <w:tab w:val="left" w:pos="4132"/>
          <w:tab w:val="left" w:pos="7469"/>
        </w:tabs>
        <w:spacing w:after="0" w:line="240" w:lineRule="auto"/>
        <w:ind w:left="1079" w:right="411" w:hanging="3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ohn said he lives in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ohn said he li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John said he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lived in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19.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aid: “We met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box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offic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”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Report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his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spacing w:after="0" w:line="240" w:lineRule="auto"/>
        <w:ind w:left="1079" w:right="320" w:hanging="3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Emi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aid th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met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box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ice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Emi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 at the 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office</w:t>
      </w:r>
      <w:r w:rsidRPr="0061368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Emi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aid 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ad met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box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20.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id: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“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will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to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tre”. Report this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spacing w:after="0" w:line="240" w:lineRule="auto"/>
        <w:ind w:left="1079" w:right="663" w:hanging="3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id she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ill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to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</w:t>
      </w:r>
      <w:r w:rsidRPr="00613686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 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would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to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She said she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ould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to the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</w:t>
      </w:r>
    </w:p>
    <w:p w:rsidR="003D7346" w:rsidRPr="00613686" w:rsidRDefault="003D7346" w:rsidP="003D7346">
      <w:pPr>
        <w:spacing w:after="0" w:line="240" w:lineRule="auto"/>
        <w:ind w:left="360" w:right="55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21.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are popul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with … 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touris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tour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tou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istic</w:t>
      </w:r>
    </w:p>
    <w:p w:rsidR="003D7346" w:rsidRPr="00613686" w:rsidRDefault="003D7346" w:rsidP="003D7346">
      <w:pPr>
        <w:spacing w:after="0" w:line="240" w:lineRule="auto"/>
        <w:ind w:left="720" w:right="5482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22. His four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ver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much …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like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dislike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23. They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 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rried … the end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movie.</w:t>
      </w:r>
    </w:p>
    <w:p w:rsidR="003D7346" w:rsidRPr="00613686" w:rsidRDefault="003D7346" w:rsidP="003D7346">
      <w:pPr>
        <w:rPr>
          <w:lang w:val="en-US"/>
        </w:rPr>
        <w:sectPr w:rsidR="003D7346" w:rsidRPr="00613686">
          <w:pgSz w:w="11906" w:h="16838"/>
          <w:pgMar w:top="722" w:right="850" w:bottom="797" w:left="1277" w:header="720" w:footer="720" w:gutter="0"/>
          <w:cols w:space="708"/>
        </w:sectPr>
      </w:pPr>
    </w:p>
    <w:p w:rsidR="003D7346" w:rsidRDefault="003D7346" w:rsidP="003D7346">
      <w:pPr>
        <w:spacing w:after="0" w:line="240" w:lineRule="auto"/>
        <w:ind w:left="360" w:right="220" w:firstLine="15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a)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b) in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bout</w:t>
      </w:r>
    </w:p>
    <w:p w:rsidR="003D7346" w:rsidRPr="00613686" w:rsidRDefault="003D7346" w:rsidP="003D7346">
      <w:pPr>
        <w:tabs>
          <w:tab w:val="left" w:pos="1545"/>
          <w:tab w:val="left" w:pos="2591"/>
        </w:tabs>
        <w:spacing w:after="0" w:line="240" w:lineRule="auto"/>
        <w:ind w:left="360" w:right="597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24. Killing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rson is a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ble …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doing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cr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</w:t>
      </w:r>
    </w:p>
    <w:p w:rsidR="003D7346" w:rsidRPr="00613686" w:rsidRDefault="003D7346" w:rsidP="003D7346">
      <w:pPr>
        <w:spacing w:after="0" w:line="240" w:lineRule="auto"/>
        <w:ind w:left="360" w:right="482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25. Now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eople 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big-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tel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visions.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monitor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iz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3D7346" w:rsidRPr="00613686" w:rsidRDefault="003D7346" w:rsidP="003D7346">
      <w:pPr>
        <w:spacing w:after="0" w:line="240" w:lineRule="auto"/>
        <w:ind w:left="360" w:right="2527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26. ... most famous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 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...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 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at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ovent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the; --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–; the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the;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</w:p>
    <w:p w:rsidR="003D7346" w:rsidRPr="00613686" w:rsidRDefault="003D7346" w:rsidP="003D7346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27.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ilm wi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 lo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of music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nce.</w:t>
      </w:r>
    </w:p>
    <w:p w:rsidR="003D7346" w:rsidRPr="00613686" w:rsidRDefault="003D7346" w:rsidP="003D7346">
      <w:pPr>
        <w:tabs>
          <w:tab w:val="left" w:pos="839"/>
          <w:tab w:val="left" w:pos="2306"/>
          <w:tab w:val="left" w:pos="3717"/>
        </w:tabs>
        <w:spacing w:after="0" w:line="240" w:lineRule="auto"/>
        <w:ind w:right="4465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 hor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music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 28.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un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 with a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2185"/>
          <w:tab w:val="left" w:pos="3596"/>
        </w:tabs>
        <w:spacing w:after="0" w:line="240" w:lineRule="auto"/>
        <w:ind w:right="4586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hor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 film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music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a come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 29.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ilm about cowb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spacing w:after="0" w:line="240" w:lineRule="auto"/>
        <w:ind w:right="413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rime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cience fi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a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rn 30. She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lw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dr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 in the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fashion.</w:t>
      </w:r>
    </w:p>
    <w:p w:rsidR="003D7346" w:rsidRPr="00613686" w:rsidRDefault="003D7346" w:rsidP="003D7346">
      <w:pPr>
        <w:tabs>
          <w:tab w:val="left" w:pos="1177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l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latest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latt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</w:p>
    <w:p w:rsidR="003D7346" w:rsidRPr="00613686" w:rsidRDefault="003D7346" w:rsidP="003D7346">
      <w:pPr>
        <w:tabs>
          <w:tab w:val="left" w:pos="1293"/>
        </w:tabs>
        <w:spacing w:after="0" w:line="240" w:lineRule="auto"/>
        <w:ind w:left="360" w:right="5774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31.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time does the … bus 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latest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</w:p>
    <w:p w:rsidR="003D7346" w:rsidRPr="00613686" w:rsidRDefault="003D7346" w:rsidP="003D7346">
      <w:pPr>
        <w:tabs>
          <w:tab w:val="left" w:pos="1178"/>
        </w:tabs>
        <w:spacing w:after="0" w:line="240" w:lineRule="auto"/>
        <w:ind w:left="360" w:right="5322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32. 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ece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 is the … month of the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r. a)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latest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latt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</w:p>
    <w:p w:rsidR="003D7346" w:rsidRPr="00613686" w:rsidRDefault="003D7346" w:rsidP="003D7346">
      <w:pPr>
        <w:tabs>
          <w:tab w:val="left" w:pos="1596"/>
        </w:tabs>
        <w:spacing w:after="0" w:line="240" w:lineRule="auto"/>
        <w:ind w:left="360" w:right="5049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33.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think of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 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</w:p>
    <w:p w:rsidR="003D7346" w:rsidRPr="00613686" w:rsidRDefault="003D7346" w:rsidP="003D7346">
      <w:pPr>
        <w:tabs>
          <w:tab w:val="left" w:pos="1596"/>
        </w:tabs>
        <w:spacing w:after="0" w:line="240" w:lineRule="auto"/>
        <w:ind w:left="360" w:right="3756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34. 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lives four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miles ... 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om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ema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</w:p>
    <w:p w:rsidR="003D7346" w:rsidRPr="00613686" w:rsidRDefault="003D7346" w:rsidP="003D7346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is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… question?</w:t>
      </w:r>
    </w:p>
    <w:p w:rsidR="003D7346" w:rsidRPr="00613686" w:rsidRDefault="003D7346" w:rsidP="003D7346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earer</w:t>
      </w:r>
    </w:p>
    <w:p w:rsidR="003D7346" w:rsidRPr="00613686" w:rsidRDefault="003D7346" w:rsidP="003D7346">
      <w:pPr>
        <w:spacing w:after="0" w:line="240" w:lineRule="auto"/>
        <w:ind w:left="360" w:right="525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36. Peter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lives … to the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ol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 of us.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earer</w:t>
      </w:r>
    </w:p>
    <w:p w:rsidR="003D7346" w:rsidRPr="00613686" w:rsidRDefault="003D7346" w:rsidP="003D7346">
      <w:pPr>
        <w:spacing w:after="0" w:line="240" w:lineRule="auto"/>
        <w:ind w:left="360" w:right="3226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37. They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in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utiful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 ... at the foot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mountain.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mankind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village</w:t>
      </w:r>
    </w:p>
    <w:p w:rsidR="003D7346" w:rsidRPr="00613686" w:rsidRDefault="003D7346" w:rsidP="003D7346">
      <w:pPr>
        <w:spacing w:after="0" w:line="240" w:lineRule="auto"/>
        <w:ind w:left="360" w:right="47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38. “War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Peac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 was wri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ten 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Tolst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with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about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spacing w:after="0" w:line="240" w:lineRule="auto"/>
        <w:ind w:left="360" w:right="580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39.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red 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with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about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spacing w:after="0" w:line="240" w:lineRule="auto"/>
        <w:ind w:left="360" w:right="3795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40. 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reful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the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of the letter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before answ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 it.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studied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</w:p>
    <w:p w:rsidR="003D7346" w:rsidRPr="00613686" w:rsidRDefault="003D7346" w:rsidP="003D7346">
      <w:pPr>
        <w:spacing w:after="0" w:line="240" w:lineRule="auto"/>
        <w:ind w:left="360" w:right="5556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41.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… to da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stu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make</w:t>
      </w:r>
    </w:p>
    <w:p w:rsidR="003D7346" w:rsidRPr="00613686" w:rsidRDefault="003D7346" w:rsidP="003D7346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казали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2524"/>
          <w:tab w:val="left" w:pos="4669"/>
        </w:tabs>
        <w:spacing w:after="0" w:line="240" w:lineRule="auto"/>
        <w:ind w:right="2796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 told a joke.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 told a joke.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 will told a joke. 43.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this juice ... fr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 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s.</w:t>
      </w:r>
    </w:p>
    <w:p w:rsidR="003D7346" w:rsidRPr="00613686" w:rsidRDefault="003D7346" w:rsidP="003D7346">
      <w:pPr>
        <w:tabs>
          <w:tab w:val="left" w:pos="1219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rom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in</w:t>
      </w:r>
    </w:p>
    <w:p w:rsidR="003D7346" w:rsidRPr="00613686" w:rsidRDefault="003D7346" w:rsidP="003D7346">
      <w:pPr>
        <w:tabs>
          <w:tab w:val="left" w:pos="1219"/>
        </w:tabs>
        <w:spacing w:after="0" w:line="240" w:lineRule="auto"/>
        <w:ind w:left="360" w:right="4092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44. A lot of old cottag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in Scotland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ston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rom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in</w:t>
      </w:r>
    </w:p>
    <w:p w:rsidR="003D7346" w:rsidRPr="00613686" w:rsidRDefault="003D7346" w:rsidP="003D7346">
      <w:pPr>
        <w:spacing w:after="0" w:line="240" w:lineRule="auto"/>
        <w:ind w:right="641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is this soup made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of     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rom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in</w:t>
      </w:r>
    </w:p>
    <w:p w:rsidR="003D7346" w:rsidRPr="00613686" w:rsidRDefault="003D7346" w:rsidP="003D7346">
      <w:pPr>
        <w:rPr>
          <w:lang w:val="en-US"/>
        </w:rPr>
        <w:sectPr w:rsidR="003D7346" w:rsidRPr="00613686">
          <w:pgSz w:w="11906" w:h="16838"/>
          <w:pgMar w:top="722" w:right="850" w:bottom="1134" w:left="1637" w:header="720" w:footer="720" w:gutter="0"/>
          <w:cols w:space="708"/>
        </w:sectPr>
      </w:pPr>
    </w:p>
    <w:p w:rsidR="003D7346" w:rsidRDefault="003D7346" w:rsidP="003D7346">
      <w:pPr>
        <w:spacing w:after="0" w:line="240" w:lineRule="auto"/>
        <w:ind w:left="18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3D7346" w:rsidRDefault="003D7346" w:rsidP="003D73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346" w:rsidRDefault="003D7346" w:rsidP="003D7346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D7346" w:rsidRPr="00613686" w:rsidRDefault="003D7346" w:rsidP="003D7346">
      <w:pPr>
        <w:spacing w:after="0" w:line="240" w:lineRule="auto"/>
        <w:ind w:left="4180" w:right="410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Fi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al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est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ariant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</w:t>
      </w:r>
    </w:p>
    <w:p w:rsidR="003D7346" w:rsidRPr="00613686" w:rsidRDefault="003D7346" w:rsidP="003D7346">
      <w:pPr>
        <w:spacing w:after="0" w:line="235" w:lineRule="auto"/>
        <w:ind w:left="2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Choose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ig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va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iant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kinds of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roup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spor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43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ski jump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voll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ll, foot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all, ru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water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polo,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d-sur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swimmi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 kinds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ater sport?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43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ski jump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voll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ll, foot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all, ru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water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polo,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d-sur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swimmi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</w:p>
    <w:p w:rsidR="003D7346" w:rsidRPr="00613686" w:rsidRDefault="003D7346" w:rsidP="003D7346">
      <w:pPr>
        <w:tabs>
          <w:tab w:val="left" w:pos="107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me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t,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60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 more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iends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get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the more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esting</w:t>
      </w:r>
      <w:r w:rsidRPr="00613686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pl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tball 4.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 …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osmonauts ma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ess.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574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crew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5.          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…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adminton?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640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do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6.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… s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do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602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…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mnasti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do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tabs>
          <w:tab w:val="left" w:pos="107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omen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 … while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1016"/>
          <w:tab w:val="left" w:pos="4263"/>
        </w:tabs>
        <w:spacing w:after="0" w:line="240" w:lineRule="auto"/>
        <w:ind w:left="296" w:right="391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a ski-suit b) T-shirt and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horts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imsuit 9.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Men 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hile skiin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279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 ski-suit and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ski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 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swimsuit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T-shirt and shorts 10.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Ann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nd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ane …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lock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had build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had built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builded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310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0" allowOverlap="1" wp14:anchorId="477499A8" wp14:editId="5F3792CD">
                <wp:simplePos x="0" y="0"/>
                <wp:positionH relativeFrom="page">
                  <wp:posOffset>2518568</wp:posOffset>
                </wp:positionH>
                <wp:positionV relativeFrom="paragraph">
                  <wp:posOffset>217609</wp:posOffset>
                </wp:positionV>
                <wp:extent cx="2762023" cy="704052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023" cy="704052"/>
                          <a:chOff x="0" y="0"/>
                          <a:chExt cx="2762023" cy="70405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892903" y="0"/>
                            <a:ext cx="869120" cy="704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Shape 6"/>
                        <wps:cNvSpPr/>
                        <wps:spPr>
                          <a:xfrm>
                            <a:off x="0" y="179974"/>
                            <a:ext cx="18923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2300" h="76200">
                                <a:moveTo>
                                  <a:pt x="1816100" y="0"/>
                                </a:moveTo>
                                <a:lnTo>
                                  <a:pt x="1816431" y="31814"/>
                                </a:lnTo>
                                <a:lnTo>
                                  <a:pt x="6350" y="41275"/>
                                </a:lnTo>
                                <a:lnTo>
                                  <a:pt x="0" y="47625"/>
                                </a:lnTo>
                                <a:lnTo>
                                  <a:pt x="6350" y="53975"/>
                                </a:lnTo>
                                <a:lnTo>
                                  <a:pt x="1816563" y="44513"/>
                                </a:lnTo>
                                <a:lnTo>
                                  <a:pt x="1816431" y="31814"/>
                                </a:lnTo>
                                <a:lnTo>
                                  <a:pt x="1828800" y="31750"/>
                                </a:lnTo>
                                <a:lnTo>
                                  <a:pt x="1835150" y="38100"/>
                                </a:lnTo>
                                <a:lnTo>
                                  <a:pt x="1828800" y="44450"/>
                                </a:lnTo>
                                <a:lnTo>
                                  <a:pt x="1816563" y="44513"/>
                                </a:lnTo>
                                <a:lnTo>
                                  <a:pt x="1816893" y="76200"/>
                                </a:lnTo>
                                <a:lnTo>
                                  <a:pt x="1892300" y="38100"/>
                                </a:lnTo>
                                <a:lnTo>
                                  <a:pt x="181610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4" o:spid="_x0000_s1026" style="position:absolute;margin-left:198.3pt;margin-top:17.15pt;width:217.5pt;height:55.45pt;z-index:-251657216;mso-wrap-distance-left:0;mso-wrap-distance-right:0;mso-position-horizontal-relative:page" coordsize="27620,70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" o:allowincell="f">
                <v:shape id="Picture 5" o:spid="_x0000_s1027" type="#_x0000_t75" style="position:absolute;left:18929;width:8691;height:7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1CDHEAAAA2gAAAA8AAABkcnMvZG93bnJldi54bWxEj09LAzEUxO9Cv0N4BS/FJorKsm62lKJS&#10;vLn+OT+S183q5mXZxHbbT98IgsdhZn7DVKvJ92JPY+wCa7heKhDEJtiOWw3vb09XBYiYkC32gUnD&#10;kSKs6tlFhaUNB36lfZNakSEcS9TgUhpKKaNx5DEuw0CcvV0YPaYsx1baEQ8Z7nt5o9S99NhxXnA4&#10;0MaR+W5+vAZ/LG7p5eujMVt3Ugvz+LlQu2etL+fT+gFEoin9h//aW6vhDn6v5Bsg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c1CDHEAAAA2gAAAA8AAAAAAAAAAAAAAAAA&#10;nwIAAGRycy9kb3ducmV2LnhtbFBLBQYAAAAABAAEAPcAAACQAwAAAAA=&#10;">
                  <v:imagedata r:id="rId8" o:title=""/>
                </v:shape>
                <v:shape id="Shape 6" o:spid="_x0000_s1028" style="position:absolute;top:1799;width:18923;height:762;visibility:visible;mso-wrap-style:square;v-text-anchor:top" coordsize="1892300,7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6jL8A&#10;AADaAAAADwAAAGRycy9kb3ducmV2LnhtbESPQYvCMBSE7wv+h/CEva2pi4hUo4hY1KNVPD+aZ1NM&#10;XmqT1e6/NwsLHoeZ+YZZrHpnxYO60HhWMB5lIIgrrxuuFZxPxdcMRIjIGq1nUvBLAVbLwccCc+2f&#10;fKRHGWuRIBxyVGBibHMpQ2XIYRj5ljh5V985jEl2tdQdPhPcWfmdZVPpsOG0YLCljaHqVv44Bev7&#10;+ciTesaFLPbmUl7tYbuzSn0O+/UcRKQ+vsP/7b1WMIW/K+kG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rqMvwAAANoAAAAPAAAAAAAAAAAAAAAAAJgCAABkcnMvZG93bnJl&#10;di54bWxQSwUGAAAAAAQABAD1AAAAhAMAAAAA&#10;" path="m1816100,r331,31814l6350,41275,,47625r6350,6350l1816563,44513r-132,-12699l1828800,31750r6350,6350l1828800,44450r-12237,63l1816893,76200r75407,-38100l1816100,e" fillcolor="black" stroked="f">
                  <v:path arrowok="t" textboxrect="0,0,1892300,76200"/>
                </v:shape>
                <w10:wrap anchorx="page"/>
              </v:group>
            </w:pict>
          </mc:Fallback>
        </mc:AlternateConten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11.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mbles … supp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time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 started rai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had finish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finish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 finished</w:t>
      </w:r>
    </w:p>
    <w:p w:rsidR="003D7346" w:rsidRPr="00613686" w:rsidRDefault="003D7346" w:rsidP="003D7346">
      <w:pPr>
        <w:tabs>
          <w:tab w:val="left" w:pos="107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12.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is 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D7346" w:rsidRPr="00613686" w:rsidRDefault="003D7346" w:rsidP="003D7346">
      <w:pPr>
        <w:tabs>
          <w:tab w:val="left" w:pos="1078"/>
        </w:tabs>
        <w:spacing w:after="0" w:line="240" w:lineRule="auto"/>
        <w:ind w:left="296" w:right="412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s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ootb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 is the best. a)        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tional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nation 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ation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14.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Maria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 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medic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m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medicine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401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15.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where we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is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cinema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house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theatre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16.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b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515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buf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ush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box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ice</w:t>
      </w:r>
      <w:r w:rsidRPr="0061368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17.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eat in the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buf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box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office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usher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18.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ohn said: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«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live in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»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Report this sent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e.</w:t>
      </w:r>
    </w:p>
    <w:p w:rsidR="003D7346" w:rsidRPr="00613686" w:rsidRDefault="003D7346" w:rsidP="003D7346">
      <w:pPr>
        <w:tabs>
          <w:tab w:val="left" w:pos="1016"/>
          <w:tab w:val="left" w:pos="4068"/>
          <w:tab w:val="left" w:pos="7406"/>
        </w:tabs>
        <w:spacing w:after="0" w:line="240" w:lineRule="auto"/>
        <w:ind w:left="296" w:right="45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ohn said he lives in 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ohn said he li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John said he had liv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in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19.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Emi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aid: “We met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the box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e”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port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is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32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Emi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aid th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met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box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office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Emi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id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 at the box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ice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id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met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 the box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107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20.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She said: “I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will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to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the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tre”. Report this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1016"/>
        </w:tabs>
        <w:spacing w:after="0" w:line="238" w:lineRule="auto"/>
        <w:ind w:left="296" w:right="30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She said she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ill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to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the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said 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would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to the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She said she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ould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to the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</w:t>
      </w:r>
    </w:p>
    <w:p w:rsidR="003D7346" w:rsidRPr="00613686" w:rsidRDefault="003D7346" w:rsidP="003D7346">
      <w:pPr>
        <w:tabs>
          <w:tab w:val="left" w:pos="1016"/>
        </w:tabs>
        <w:spacing w:after="0" w:line="239" w:lineRule="auto"/>
        <w:ind w:left="296" w:right="484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21.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hat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lleri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popu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ith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touristic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tour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touris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D7346" w:rsidRPr="00613686" w:rsidRDefault="003D7346" w:rsidP="003D7346">
      <w:pPr>
        <w:rPr>
          <w:lang w:val="en-US"/>
        </w:rPr>
        <w:sectPr w:rsidR="003D7346" w:rsidRPr="00613686">
          <w:pgSz w:w="11906" w:h="16838"/>
          <w:pgMar w:top="722" w:right="850" w:bottom="938" w:left="1701" w:header="720" w:footer="720" w:gutter="0"/>
          <w:cols w:space="708"/>
        </w:sectPr>
      </w:pP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220" w:firstLine="158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22.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 four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ver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much …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like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alike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dislike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422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 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rried … the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end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movie.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about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in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</w:p>
    <w:p w:rsidR="003D7346" w:rsidRPr="00613686" w:rsidRDefault="003D7346" w:rsidP="003D7346">
      <w:pPr>
        <w:tabs>
          <w:tab w:val="left" w:pos="1016"/>
          <w:tab w:val="left" w:pos="1841"/>
          <w:tab w:val="left" w:pos="2887"/>
        </w:tabs>
        <w:spacing w:after="0" w:line="240" w:lineRule="auto"/>
        <w:ind w:left="296" w:right="529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24.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Killing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rson is a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ble …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doing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cr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410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25.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Now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eople 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big-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televisions.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scr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moni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iz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180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26.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... most famous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 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at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ovent 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the; --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the; the c) –;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27.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ilm wi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 lots of mus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nce.</w:t>
      </w:r>
    </w:p>
    <w:p w:rsidR="003D7346" w:rsidRPr="00613686" w:rsidRDefault="003D7346" w:rsidP="003D7346">
      <w:pPr>
        <w:tabs>
          <w:tab w:val="left" w:pos="1076"/>
          <w:tab w:val="left" w:pos="2542"/>
        </w:tabs>
        <w:spacing w:after="0" w:line="240" w:lineRule="auto"/>
        <w:ind w:left="296" w:right="435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 hor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musi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al 28.      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un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 with a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1016"/>
          <w:tab w:val="left" w:pos="2482"/>
          <w:tab w:val="left" w:pos="3892"/>
        </w:tabs>
        <w:spacing w:after="0" w:line="240" w:lineRule="auto"/>
        <w:ind w:left="296" w:right="422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 hor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music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a come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29.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ilm about cowb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s.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377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rime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a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cience fi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 30.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She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lw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dr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 in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fashion.</w:t>
      </w:r>
    </w:p>
    <w:p w:rsidR="003D7346" w:rsidRPr="00613686" w:rsidRDefault="003D7346" w:rsidP="003D7346">
      <w:pPr>
        <w:tabs>
          <w:tab w:val="left" w:pos="1113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l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latest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latt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</w:p>
    <w:p w:rsidR="003D7346" w:rsidRPr="00613686" w:rsidRDefault="003D7346" w:rsidP="003D7346">
      <w:pPr>
        <w:tabs>
          <w:tab w:val="left" w:pos="1016"/>
          <w:tab w:val="left" w:pos="1589"/>
        </w:tabs>
        <w:spacing w:after="0" w:line="240" w:lineRule="auto"/>
        <w:ind w:left="296" w:right="505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31.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time do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the … bus 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last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latest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531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32.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is the … month of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 l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    b) latest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latt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</w:p>
    <w:p w:rsidR="003D7346" w:rsidRPr="00613686" w:rsidRDefault="003D7346" w:rsidP="003D7346">
      <w:pPr>
        <w:tabs>
          <w:tab w:val="left" w:pos="1016"/>
          <w:tab w:val="left" w:pos="1892"/>
        </w:tabs>
        <w:spacing w:after="0" w:line="240" w:lineRule="auto"/>
        <w:ind w:left="296" w:right="427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think of the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information?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 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further</w:t>
      </w:r>
    </w:p>
    <w:p w:rsidR="003D7346" w:rsidRPr="00613686" w:rsidRDefault="003D7346" w:rsidP="003D7346">
      <w:pPr>
        <w:tabs>
          <w:tab w:val="left" w:pos="1016"/>
          <w:tab w:val="left" w:pos="1892"/>
        </w:tabs>
        <w:spacing w:after="0" w:line="240" w:lineRule="auto"/>
        <w:ind w:left="296" w:right="30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34.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lives four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miles ...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om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ema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</w:p>
    <w:p w:rsidR="003D7346" w:rsidRPr="00613686" w:rsidRDefault="003D7346" w:rsidP="003D7346">
      <w:pPr>
        <w:spacing w:after="0" w:line="240" w:lineRule="auto"/>
        <w:ind w:left="276" w:right="57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35.      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is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… qu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stion? a)        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earer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453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36.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Peter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lives … to the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ol of all of us.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ne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nearest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250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37.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in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utiful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ttle ... at the foot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mountain.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town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vill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404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38.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“War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Peac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 was wri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ten 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Tolst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with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bout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tabs>
          <w:tab w:val="left" w:pos="1016"/>
          <w:tab w:val="left" w:pos="1788"/>
        </w:tabs>
        <w:spacing w:after="0" w:line="240" w:lineRule="auto"/>
        <w:ind w:left="296" w:right="50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39.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red 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about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with c)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307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40.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reful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the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of the letter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answ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studied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le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readed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483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41.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… to da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 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stu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make</w:t>
      </w:r>
    </w:p>
    <w:p w:rsidR="003D7346" w:rsidRPr="00613686" w:rsidRDefault="003D7346" w:rsidP="003D7346">
      <w:pPr>
        <w:tabs>
          <w:tab w:val="left" w:pos="1016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42.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казали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D7346" w:rsidRPr="00613686" w:rsidRDefault="003D7346" w:rsidP="003D7346">
      <w:pPr>
        <w:tabs>
          <w:tab w:val="left" w:pos="1016"/>
          <w:tab w:val="left" w:pos="2820"/>
          <w:tab w:val="left" w:pos="4965"/>
        </w:tabs>
        <w:spacing w:after="0" w:line="240" w:lineRule="auto"/>
        <w:ind w:left="296" w:right="243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 told a jok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 told a joke.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will told a joke. 43.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made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this ju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ce ... fr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 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s.</w:t>
      </w:r>
    </w:p>
    <w:p w:rsidR="003D7346" w:rsidRPr="00613686" w:rsidRDefault="003D7346" w:rsidP="003D7346">
      <w:pPr>
        <w:tabs>
          <w:tab w:val="left" w:pos="1016"/>
          <w:tab w:val="left" w:pos="1781"/>
        </w:tabs>
        <w:spacing w:after="0" w:line="240" w:lineRule="auto"/>
        <w:ind w:left="2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of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in</w:t>
      </w:r>
    </w:p>
    <w:p w:rsidR="003D7346" w:rsidRPr="00613686" w:rsidRDefault="003D7346" w:rsidP="003D7346">
      <w:pPr>
        <w:tabs>
          <w:tab w:val="left" w:pos="1016"/>
          <w:tab w:val="left" w:pos="1515"/>
        </w:tabs>
        <w:spacing w:after="0" w:line="240" w:lineRule="auto"/>
        <w:ind w:left="296" w:right="337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44.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A lot of old cottag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in Scotland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ston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of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rom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in</w:t>
      </w:r>
    </w:p>
    <w:p w:rsidR="003D7346" w:rsidRPr="00613686" w:rsidRDefault="003D7346" w:rsidP="003D7346">
      <w:pPr>
        <w:tabs>
          <w:tab w:val="left" w:pos="1016"/>
          <w:tab w:val="left" w:pos="1515"/>
        </w:tabs>
        <w:spacing w:after="0" w:line="240" w:lineRule="auto"/>
        <w:ind w:left="296" w:right="569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45.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is this soup made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of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rom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in</w:t>
      </w:r>
    </w:p>
    <w:p w:rsidR="007F49D4" w:rsidRPr="003D7346" w:rsidRDefault="007F49D4">
      <w:pPr>
        <w:rPr>
          <w:lang w:val="en-US"/>
        </w:rPr>
      </w:pPr>
      <w:bookmarkStart w:id="0" w:name="_GoBack"/>
      <w:bookmarkEnd w:id="0"/>
    </w:p>
    <w:sectPr w:rsidR="007F49D4" w:rsidRPr="003D7346">
      <w:pgSz w:w="11906" w:h="16838"/>
      <w:pgMar w:top="722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A5"/>
    <w:rsid w:val="003D7346"/>
    <w:rsid w:val="00421AA5"/>
    <w:rsid w:val="007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1348</Words>
  <Characters>7685</Characters>
  <Application>Microsoft Office Word</Application>
  <DocSecurity>0</DocSecurity>
  <Lines>64</Lines>
  <Paragraphs>18</Paragraphs>
  <ScaleCrop>false</ScaleCrop>
  <Company>Microsoft</Company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2018-04-29T09:45:00Z</dcterms:created>
  <dcterms:modified xsi:type="dcterms:W3CDTF">2018-04-29T09:45:00Z</dcterms:modified>
</cp:coreProperties>
</file>