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15E" w:rsidRDefault="00E0115E" w:rsidP="00DA586F">
      <w:pPr>
        <w:spacing w:after="0"/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DA586F" w:rsidRDefault="00DA586F" w:rsidP="00DA5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по географии для 6 класса</w:t>
      </w:r>
    </w:p>
    <w:p w:rsidR="003C4214" w:rsidRDefault="003C4214" w:rsidP="00DA5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214">
        <w:rPr>
          <w:rFonts w:ascii="Times New Roman" w:hAnsi="Times New Roman" w:cs="Times New Roman"/>
          <w:b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sz w:val="24"/>
          <w:szCs w:val="24"/>
        </w:rPr>
        <w:t>Великие географические открытия</w:t>
      </w:r>
      <w:r w:rsidRPr="003C4214">
        <w:rPr>
          <w:rFonts w:ascii="Times New Roman" w:hAnsi="Times New Roman" w:cs="Times New Roman"/>
          <w:b/>
          <w:sz w:val="24"/>
          <w:szCs w:val="24"/>
        </w:rPr>
        <w:t>».</w:t>
      </w:r>
    </w:p>
    <w:p w:rsidR="00DA586F" w:rsidRDefault="00DA586F" w:rsidP="00DA58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4214" w:rsidRPr="00E151D4" w:rsidRDefault="003C4214" w:rsidP="003C421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</w:t>
      </w:r>
      <w:r w:rsidRPr="00E151D4">
        <w:rPr>
          <w:rFonts w:ascii="Times New Roman" w:hAnsi="Times New Roman" w:cs="Times New Roman"/>
          <w:b/>
          <w:sz w:val="26"/>
          <w:szCs w:val="26"/>
        </w:rPr>
        <w:t xml:space="preserve"> №1. Создаем облик Земли.</w:t>
      </w:r>
    </w:p>
    <w:p w:rsidR="003C4214" w:rsidRPr="00F1336B" w:rsidRDefault="003C4214" w:rsidP="003C421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1336B">
        <w:rPr>
          <w:rFonts w:ascii="Times New Roman" w:hAnsi="Times New Roman" w:cs="Times New Roman"/>
          <w:b/>
          <w:sz w:val="24"/>
          <w:szCs w:val="24"/>
        </w:rPr>
        <w:t>Слово «география» в переводе с древнегреческого означает «землеописание».</w:t>
      </w:r>
    </w:p>
    <w:p w:rsidR="003C4214" w:rsidRDefault="00990D5C" w:rsidP="003C421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348.75pt;margin-top:-.05pt;width:19.7pt;height:13.6pt;z-index:251661312" fillcolor="white [3201]" strokecolor="black [3200]" strokeweight="2.5pt">
            <v:shadow color="#868686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45.35pt;margin-top:-.05pt;width:19.7pt;height:13.6pt;z-index:251660288" fillcolor="white [3201]" strokecolor="black [3200]" strokeweight="2.5pt">
            <v:shadow color="#868686"/>
          </v:rect>
        </w:pict>
      </w:r>
      <w:r w:rsidR="003C4214">
        <w:rPr>
          <w:rFonts w:ascii="Times New Roman" w:hAnsi="Times New Roman" w:cs="Times New Roman"/>
          <w:sz w:val="24"/>
          <w:szCs w:val="24"/>
        </w:rPr>
        <w:t xml:space="preserve">           ДА                                                                                                 НЕТ</w:t>
      </w:r>
    </w:p>
    <w:p w:rsidR="003C4214" w:rsidRDefault="003C4214" w:rsidP="003C42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4214" w:rsidRPr="00F1336B" w:rsidRDefault="003C4214" w:rsidP="003C421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1336B">
        <w:rPr>
          <w:rFonts w:ascii="Times New Roman" w:hAnsi="Times New Roman" w:cs="Times New Roman"/>
          <w:b/>
          <w:sz w:val="24"/>
          <w:szCs w:val="24"/>
        </w:rPr>
        <w:t>В древности люди представляли Землю в форме шара.</w:t>
      </w:r>
    </w:p>
    <w:p w:rsidR="003C4214" w:rsidRDefault="00990D5C" w:rsidP="003C421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left:0;text-align:left;margin-left:348.75pt;margin-top:-.05pt;width:19.7pt;height:13.6pt;z-index:251663360" fillcolor="white [3201]" strokecolor="black [3200]" strokeweight="2.5pt">
            <v:shadow color="#868686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45.35pt;margin-top:-.05pt;width:19.7pt;height:13.6pt;z-index:251662336" fillcolor="white [3201]" strokecolor="black [3200]" strokeweight="2.5pt">
            <v:shadow color="#868686"/>
          </v:rect>
        </w:pict>
      </w:r>
      <w:r w:rsidR="003C4214">
        <w:rPr>
          <w:rFonts w:ascii="Times New Roman" w:hAnsi="Times New Roman" w:cs="Times New Roman"/>
          <w:sz w:val="24"/>
          <w:szCs w:val="24"/>
        </w:rPr>
        <w:t xml:space="preserve">           ДА                                                                                                 НЕТ</w:t>
      </w:r>
    </w:p>
    <w:p w:rsidR="003C4214" w:rsidRDefault="003C4214" w:rsidP="003C42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C4214" w:rsidRPr="00F1336B" w:rsidRDefault="003C4214" w:rsidP="003C421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Подпишите на карте названия всех материков и океанов. </w:t>
      </w:r>
      <w:r w:rsidRPr="00F1336B">
        <w:rPr>
          <w:rFonts w:ascii="Times New Roman" w:hAnsi="Times New Roman" w:cs="Times New Roman"/>
          <w:b/>
          <w:sz w:val="24"/>
          <w:szCs w:val="24"/>
        </w:rPr>
        <w:t>Перечислит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1336B">
        <w:rPr>
          <w:rFonts w:ascii="Times New Roman" w:hAnsi="Times New Roman" w:cs="Times New Roman"/>
          <w:b/>
          <w:sz w:val="24"/>
          <w:szCs w:val="24"/>
        </w:rPr>
        <w:t>:</w:t>
      </w:r>
    </w:p>
    <w:p w:rsidR="003C4214" w:rsidRPr="007C2671" w:rsidRDefault="003C4214" w:rsidP="003C4214">
      <w:pPr>
        <w:ind w:left="360"/>
        <w:rPr>
          <w:rFonts w:ascii="Times New Roman" w:hAnsi="Times New Roman" w:cs="Times New Roman"/>
          <w:sz w:val="24"/>
          <w:szCs w:val="24"/>
        </w:rPr>
      </w:pPr>
      <w:r w:rsidRPr="007C2671">
        <w:rPr>
          <w:rFonts w:ascii="Times New Roman" w:hAnsi="Times New Roman" w:cs="Times New Roman"/>
          <w:sz w:val="24"/>
          <w:szCs w:val="24"/>
        </w:rPr>
        <w:t>Материки:_____________________________________________________________________________________________________________________________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7C2671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3C4214" w:rsidRDefault="003C4214" w:rsidP="003C421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света:</w:t>
      </w:r>
      <w:r w:rsidRPr="00763C28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</w:t>
      </w:r>
    </w:p>
    <w:p w:rsidR="003C4214" w:rsidRDefault="003C4214" w:rsidP="003C421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Океаны: _____________________________________________________________________________</w:t>
      </w:r>
    </w:p>
    <w:p w:rsidR="003C4214" w:rsidRPr="00E151D4" w:rsidRDefault="003C4214" w:rsidP="003C421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E151D4">
        <w:rPr>
          <w:rFonts w:ascii="Times New Roman" w:hAnsi="Times New Roman" w:cs="Times New Roman"/>
          <w:b/>
          <w:sz w:val="26"/>
          <w:szCs w:val="26"/>
        </w:rPr>
        <w:t>№2. Причины Великих географических открытий.</w:t>
      </w:r>
    </w:p>
    <w:p w:rsidR="003C4214" w:rsidRPr="008E345E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E345E">
        <w:rPr>
          <w:rFonts w:ascii="Times New Roman" w:hAnsi="Times New Roman" w:cs="Times New Roman"/>
          <w:b/>
          <w:sz w:val="24"/>
          <w:szCs w:val="24"/>
        </w:rPr>
        <w:t>Обозначьте на карте пути, которыми европейцы добирались в Индию до и после Великих географических открытий. Какие преимущества и трудности этих путей вы видите?</w:t>
      </w:r>
    </w:p>
    <w:p w:rsidR="003C4214" w:rsidRDefault="003C4214" w:rsidP="003C421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3C4214" w:rsidRPr="008E345E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8E345E">
        <w:rPr>
          <w:rFonts w:ascii="Times New Roman" w:hAnsi="Times New Roman" w:cs="Times New Roman"/>
          <w:b/>
          <w:sz w:val="24"/>
          <w:szCs w:val="24"/>
        </w:rPr>
        <w:t>Как назывались корабли, на которых плавали первооткрыватели Нового Света?</w:t>
      </w:r>
    </w:p>
    <w:p w:rsidR="003C4214" w:rsidRDefault="003C4214" w:rsidP="003C42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А) ладьи;          Б) триеры;           В) каравеллы;                      Г) галеры.</w:t>
      </w:r>
    </w:p>
    <w:p w:rsidR="003C4214" w:rsidRPr="008E345E" w:rsidRDefault="003C4214" w:rsidP="003C4214">
      <w:pPr>
        <w:rPr>
          <w:rFonts w:ascii="Times New Roman" w:hAnsi="Times New Roman" w:cs="Times New Roman"/>
          <w:sz w:val="24"/>
          <w:szCs w:val="24"/>
        </w:rPr>
      </w:pPr>
      <w:r w:rsidRPr="00F1336B">
        <w:rPr>
          <w:rFonts w:ascii="Times New Roman" w:hAnsi="Times New Roman" w:cs="Times New Roman"/>
          <w:b/>
          <w:sz w:val="24"/>
          <w:szCs w:val="24"/>
        </w:rPr>
        <w:t>3. Каким странам принадлежало первенство в географических открытиях?</w:t>
      </w:r>
    </w:p>
    <w:p w:rsidR="003C4214" w:rsidRDefault="003C4214" w:rsidP="003C42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Англии и Франции    Б) Испании и Голландии   В) Италии и Франции   Г) Испании и Португалии.</w:t>
      </w:r>
    </w:p>
    <w:p w:rsidR="003C4214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  <w:r w:rsidRPr="003E1C18">
        <w:rPr>
          <w:rFonts w:ascii="Times New Roman" w:hAnsi="Times New Roman" w:cs="Times New Roman"/>
          <w:b/>
          <w:sz w:val="24"/>
          <w:szCs w:val="24"/>
        </w:rPr>
        <w:t>4. Какие три вещи Х.Колумб привез из Нового Света?</w:t>
      </w:r>
    </w:p>
    <w:tbl>
      <w:tblPr>
        <w:tblStyle w:val="a5"/>
        <w:tblW w:w="0" w:type="auto"/>
        <w:tblLook w:val="04A0"/>
      </w:tblPr>
      <w:tblGrid>
        <w:gridCol w:w="3617"/>
        <w:gridCol w:w="3616"/>
        <w:gridCol w:w="3613"/>
      </w:tblGrid>
      <w:tr w:rsidR="003C4214" w:rsidTr="007B5D2B">
        <w:tc>
          <w:tcPr>
            <w:tcW w:w="3757" w:type="dxa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57" w:type="dxa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58" w:type="dxa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C4214" w:rsidTr="007B5D2B">
        <w:tc>
          <w:tcPr>
            <w:tcW w:w="3757" w:type="dxa"/>
            <w:vAlign w:val="center"/>
          </w:tcPr>
          <w:p w:rsidR="003C4214" w:rsidRPr="003E1C18" w:rsidRDefault="003C4214" w:rsidP="007B5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1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Вещь</w:t>
            </w:r>
            <w:proofErr w:type="gramEnd"/>
            <w:r w:rsidRPr="00C01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сделанная из “эль </w:t>
            </w:r>
            <w:proofErr w:type="spellStart"/>
            <w:r w:rsidRPr="00C01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</w:t>
            </w:r>
            <w:proofErr w:type="spellEnd"/>
            <w:r w:rsidRPr="00C01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1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бланко</w:t>
            </w:r>
            <w:proofErr w:type="spellEnd"/>
            <w:r w:rsidRPr="00C01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или белого золота привезли в подарок испанской королеве, но она не оценила этот дар. Зато современные мужчины его очень ценят.</w:t>
            </w:r>
          </w:p>
        </w:tc>
        <w:tc>
          <w:tcPr>
            <w:tcW w:w="3757" w:type="dxa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Европейские дамы почитали его пригодным лишь на букет, Петр I увидел в нем “второй хлеб” для России.</w:t>
            </w:r>
          </w:p>
        </w:tc>
        <w:tc>
          <w:tcPr>
            <w:tcW w:w="3758" w:type="dxa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Её Колумб назвал “индийским зерном”, кормом скоту, а мы ценим её достоинства при походе в кино.</w:t>
            </w:r>
          </w:p>
        </w:tc>
      </w:tr>
      <w:tr w:rsidR="003C4214" w:rsidTr="007B5D2B">
        <w:tc>
          <w:tcPr>
            <w:tcW w:w="3757" w:type="dxa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3757" w:type="dxa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3758" w:type="dxa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</w:tbl>
    <w:p w:rsidR="003C4214" w:rsidRDefault="003C4214" w:rsidP="003C4214">
      <w:pPr>
        <w:rPr>
          <w:rFonts w:ascii="Times New Roman" w:hAnsi="Times New Roman" w:cs="Times New Roman"/>
          <w:sz w:val="24"/>
          <w:szCs w:val="24"/>
        </w:rPr>
      </w:pPr>
    </w:p>
    <w:p w:rsidR="003C4214" w:rsidRPr="00E151D4" w:rsidRDefault="003C4214" w:rsidP="003C421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Задание</w:t>
      </w:r>
      <w:r w:rsidRPr="00E151D4">
        <w:rPr>
          <w:rFonts w:ascii="Times New Roman" w:hAnsi="Times New Roman" w:cs="Times New Roman"/>
          <w:b/>
          <w:sz w:val="26"/>
          <w:szCs w:val="26"/>
        </w:rPr>
        <w:t xml:space="preserve"> №3. Ход Великих географических открытий.</w:t>
      </w:r>
    </w:p>
    <w:p w:rsidR="003C4214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  <w:r w:rsidRPr="008E345E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Обозначьте на карте маршрут первой экспедиции Х.Колумба. </w:t>
      </w:r>
      <w:r w:rsidRPr="008E345E">
        <w:rPr>
          <w:rFonts w:ascii="Times New Roman" w:hAnsi="Times New Roman" w:cs="Times New Roman"/>
          <w:b/>
          <w:sz w:val="24"/>
          <w:szCs w:val="24"/>
        </w:rPr>
        <w:t>В какую</w:t>
      </w:r>
      <w:r>
        <w:rPr>
          <w:rFonts w:ascii="Times New Roman" w:hAnsi="Times New Roman" w:cs="Times New Roman"/>
          <w:b/>
          <w:sz w:val="24"/>
          <w:szCs w:val="24"/>
        </w:rPr>
        <w:t xml:space="preserve"> землю искали путь Колумб и другие европейские мореплаватели в конце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Pr="008E345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8E345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начале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8E34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3C4214" w:rsidRDefault="003C4214" w:rsidP="003C42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E345E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в Австралию;       Б) В Индию;              В) в Китай;             Г) в Японию;</w:t>
      </w:r>
    </w:p>
    <w:p w:rsidR="003C4214" w:rsidRPr="00997EF8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  <w:r w:rsidRPr="00997EF8">
        <w:rPr>
          <w:rFonts w:ascii="Times New Roman" w:hAnsi="Times New Roman" w:cs="Times New Roman"/>
          <w:b/>
          <w:sz w:val="24"/>
          <w:szCs w:val="24"/>
        </w:rPr>
        <w:t>2. Открытие Австралии и Новой Зеландии в 1644 г. совершили экспедиции под руководством:</w:t>
      </w:r>
    </w:p>
    <w:p w:rsidR="003C4214" w:rsidRDefault="003C4214" w:rsidP="003C42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А. Тасмана    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Б.Диаша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В) 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Писсаро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Г) Ф. Дрейка</w:t>
      </w:r>
    </w:p>
    <w:p w:rsidR="003C4214" w:rsidRPr="004D6291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  <w:r w:rsidRPr="004D6291">
        <w:rPr>
          <w:rFonts w:ascii="Times New Roman" w:hAnsi="Times New Roman" w:cs="Times New Roman"/>
          <w:b/>
          <w:sz w:val="24"/>
          <w:szCs w:val="24"/>
        </w:rPr>
        <w:t>Обозначьте на карте путь следования экспедиции, открывшей Австралию и Новую Зел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4D6291">
        <w:rPr>
          <w:rFonts w:ascii="Times New Roman" w:hAnsi="Times New Roman" w:cs="Times New Roman"/>
          <w:b/>
          <w:sz w:val="24"/>
          <w:szCs w:val="24"/>
        </w:rPr>
        <w:t>ндию.</w:t>
      </w:r>
    </w:p>
    <w:p w:rsidR="003C4214" w:rsidRPr="00B664A3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  <w:r w:rsidRPr="00B664A3">
        <w:rPr>
          <w:rFonts w:ascii="Times New Roman" w:hAnsi="Times New Roman" w:cs="Times New Roman"/>
          <w:b/>
          <w:sz w:val="24"/>
          <w:szCs w:val="24"/>
        </w:rPr>
        <w:t>3. Найди соответствие:</w:t>
      </w:r>
    </w:p>
    <w:p w:rsidR="003C4214" w:rsidRDefault="003C4214" w:rsidP="003C42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Колумб                                    Путь в Индию</w:t>
      </w:r>
    </w:p>
    <w:p w:rsidR="003C4214" w:rsidRDefault="003C4214" w:rsidP="003C42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 Гама                         Америка</w:t>
      </w:r>
    </w:p>
    <w:p w:rsidR="003C4214" w:rsidRDefault="003C4214" w:rsidP="003C42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Магеллан                                 Путь вокруг Земли</w:t>
      </w:r>
    </w:p>
    <w:p w:rsidR="003C4214" w:rsidRDefault="003C4214" w:rsidP="003C421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</w:t>
      </w:r>
      <w:r w:rsidRPr="00E151D4">
        <w:rPr>
          <w:rFonts w:ascii="Times New Roman" w:hAnsi="Times New Roman" w:cs="Times New Roman"/>
          <w:b/>
          <w:sz w:val="26"/>
          <w:szCs w:val="26"/>
        </w:rPr>
        <w:t xml:space="preserve"> №4. Последствия Великих географических открытий.</w:t>
      </w:r>
    </w:p>
    <w:p w:rsidR="003C4214" w:rsidRDefault="003C4214" w:rsidP="003C4214">
      <w:pPr>
        <w:rPr>
          <w:rFonts w:ascii="Times New Roman" w:hAnsi="Times New Roman" w:cs="Times New Roman"/>
          <w:sz w:val="24"/>
          <w:szCs w:val="24"/>
        </w:rPr>
      </w:pPr>
      <w:r w:rsidRPr="00D733EC">
        <w:rPr>
          <w:rFonts w:ascii="Times New Roman" w:hAnsi="Times New Roman" w:cs="Times New Roman"/>
          <w:b/>
          <w:sz w:val="24"/>
          <w:szCs w:val="24"/>
        </w:rPr>
        <w:t>1. Нанесите на контурную карту маршрут первого кругосветного путешествия.</w:t>
      </w:r>
      <w:r>
        <w:rPr>
          <w:rFonts w:ascii="Times New Roman" w:hAnsi="Times New Roman" w:cs="Times New Roman"/>
          <w:sz w:val="24"/>
          <w:szCs w:val="24"/>
        </w:rPr>
        <w:t xml:space="preserve"> Первое кругосветное путешествие совершил португалец____________________ (1480-1521) во главе испанской морской экспедиции. Своим путешествием он доказал: 1._________________________________________2.____________________________________________. </w:t>
      </w:r>
    </w:p>
    <w:p w:rsidR="003C4214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  <w:r w:rsidRPr="008766D8">
        <w:rPr>
          <w:rFonts w:ascii="Times New Roman" w:hAnsi="Times New Roman" w:cs="Times New Roman"/>
          <w:b/>
          <w:sz w:val="24"/>
          <w:szCs w:val="24"/>
        </w:rPr>
        <w:t>2.Покажите на карте территории, которые после географических открытий получили название «Новый свет».</w:t>
      </w:r>
    </w:p>
    <w:p w:rsidR="003C4214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3.Заполнить таблицу:</w:t>
      </w:r>
    </w:p>
    <w:tbl>
      <w:tblPr>
        <w:tblStyle w:val="a5"/>
        <w:tblW w:w="0" w:type="auto"/>
        <w:tblLook w:val="04A0"/>
      </w:tblPr>
      <w:tblGrid>
        <w:gridCol w:w="5420"/>
        <w:gridCol w:w="5426"/>
      </w:tblGrid>
      <w:tr w:rsidR="003C4214" w:rsidTr="007B5D2B">
        <w:tc>
          <w:tcPr>
            <w:tcW w:w="11272" w:type="dxa"/>
            <w:gridSpan w:val="2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Последствия Великих географических открытий</w:t>
            </w:r>
          </w:p>
        </w:tc>
      </w:tr>
      <w:tr w:rsidR="003C4214" w:rsidTr="007B5D2B">
        <w:tc>
          <w:tcPr>
            <w:tcW w:w="5636" w:type="dxa"/>
            <w:vAlign w:val="center"/>
          </w:tcPr>
          <w:p w:rsidR="003C4214" w:rsidRDefault="007D03BD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C4214">
              <w:rPr>
                <w:rFonts w:ascii="Times New Roman" w:hAnsi="Times New Roman" w:cs="Times New Roman"/>
                <w:b/>
                <w:sz w:val="24"/>
                <w:szCs w:val="24"/>
              </w:rPr>
              <w:t>люсы</w:t>
            </w:r>
          </w:p>
        </w:tc>
        <w:tc>
          <w:tcPr>
            <w:tcW w:w="5636" w:type="dxa"/>
            <w:vAlign w:val="center"/>
          </w:tcPr>
          <w:p w:rsidR="003C4214" w:rsidRDefault="003C4214" w:rsidP="007B5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Минусы</w:t>
            </w:r>
          </w:p>
        </w:tc>
      </w:tr>
      <w:tr w:rsidR="003C4214" w:rsidTr="007B5D2B">
        <w:tc>
          <w:tcPr>
            <w:tcW w:w="5636" w:type="dxa"/>
          </w:tcPr>
          <w:p w:rsidR="003C4214" w:rsidRDefault="003C4214" w:rsidP="007B5D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6" w:type="dxa"/>
          </w:tcPr>
          <w:p w:rsidR="003C4214" w:rsidRDefault="003C4214" w:rsidP="007B5D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214" w:rsidRDefault="003C4214" w:rsidP="007B5D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4214" w:rsidRPr="008766D8" w:rsidRDefault="003C4214" w:rsidP="003C4214">
      <w:pPr>
        <w:rPr>
          <w:rFonts w:ascii="Times New Roman" w:hAnsi="Times New Roman" w:cs="Times New Roman"/>
          <w:b/>
          <w:sz w:val="24"/>
          <w:szCs w:val="24"/>
        </w:rPr>
      </w:pPr>
    </w:p>
    <w:p w:rsidR="003C4214" w:rsidRDefault="003C4214" w:rsidP="003C421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</w:t>
      </w:r>
      <w:r w:rsidRPr="00E151D4">
        <w:rPr>
          <w:rFonts w:ascii="Times New Roman" w:hAnsi="Times New Roman" w:cs="Times New Roman"/>
          <w:b/>
          <w:sz w:val="26"/>
          <w:szCs w:val="26"/>
        </w:rPr>
        <w:t xml:space="preserve"> №5. Мировой океан.</w:t>
      </w:r>
    </w:p>
    <w:p w:rsidR="003C4214" w:rsidRPr="00E151D4" w:rsidRDefault="003C4214" w:rsidP="003C421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Корабль «Артек» отходит от берега Черного моря! Куда же ему следовать? Куда ваша группа хотела бы на нем отправиться? Проложите ваш круизный маршрут и подпишите все части Мирового океана, которые встретите на пути! Удачного плавания!!!</w:t>
      </w:r>
    </w:p>
    <w:p w:rsidR="003C4214" w:rsidRDefault="003C4214"/>
    <w:p w:rsidR="003C4214" w:rsidRDefault="003C4214"/>
    <w:p w:rsidR="003C4214" w:rsidRDefault="003C4214"/>
    <w:p w:rsidR="003C4214" w:rsidRDefault="00DA586F" w:rsidP="00DA58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по теме</w:t>
      </w:r>
      <w:r w:rsidR="00ED4DD6" w:rsidRPr="007D03BD">
        <w:rPr>
          <w:rFonts w:ascii="Times New Roman" w:hAnsi="Times New Roman" w:cs="Times New Roman"/>
          <w:b/>
          <w:sz w:val="28"/>
          <w:szCs w:val="28"/>
        </w:rPr>
        <w:t xml:space="preserve"> «Географические координаты»</w:t>
      </w:r>
    </w:p>
    <w:p w:rsidR="00ED4DD6" w:rsidRPr="00DA586F" w:rsidRDefault="007D03BD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А.</w:t>
      </w:r>
      <w:r w:rsidRPr="00DA586F">
        <w:rPr>
          <w:rFonts w:ascii="Times New Roman" w:hAnsi="Times New Roman" w:cs="Times New Roman"/>
          <w:sz w:val="24"/>
          <w:szCs w:val="24"/>
        </w:rPr>
        <w:t xml:space="preserve"> </w:t>
      </w:r>
      <w:r w:rsidR="00ED4DD6" w:rsidRPr="00DA586F">
        <w:rPr>
          <w:rFonts w:ascii="Times New Roman" w:hAnsi="Times New Roman" w:cs="Times New Roman"/>
          <w:sz w:val="24"/>
          <w:szCs w:val="24"/>
        </w:rPr>
        <w:t>10 января 1891 г. Русская экспедиция на судах «Восток» и «Мирный» открыла остров. Координаты его 69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и 91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. Как называется это остров, в каком океане он находится? </w:t>
      </w:r>
    </w:p>
    <w:p w:rsidR="00ED4DD6" w:rsidRPr="00DA586F" w:rsidRDefault="007D03BD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Б.</w:t>
      </w:r>
      <w:r w:rsidRPr="00DA586F">
        <w:rPr>
          <w:rFonts w:ascii="Times New Roman" w:hAnsi="Times New Roman" w:cs="Times New Roman"/>
          <w:sz w:val="24"/>
          <w:szCs w:val="24"/>
        </w:rPr>
        <w:t xml:space="preserve"> </w:t>
      </w:r>
      <w:r w:rsidR="00ED4DD6" w:rsidRPr="00DA586F">
        <w:rPr>
          <w:rFonts w:ascii="Times New Roman" w:hAnsi="Times New Roman" w:cs="Times New Roman"/>
          <w:sz w:val="24"/>
          <w:szCs w:val="24"/>
        </w:rPr>
        <w:t>База рыболовной флотилии расположилась на 50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и 150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в.д. По распоряжению начальника флотилии суда должны отправиться на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D4DD6" w:rsidRPr="00DA586F">
        <w:rPr>
          <w:rFonts w:ascii="Times New Roman" w:hAnsi="Times New Roman" w:cs="Times New Roman"/>
          <w:sz w:val="24"/>
          <w:szCs w:val="24"/>
        </w:rPr>
        <w:t>промысел в следующих направлениях от базы: судно №1 – на север, на расстояние 500 км, судно №2 – на запад – на 800 км, судно №3 – на юг – на 1200 км, судно №4 – на восток – на 1000 км. Обозначить на карте местонахождение базы точкой, а направления промысловых судов от базы до их конечных пунктов стрелками.</w:t>
      </w:r>
    </w:p>
    <w:p w:rsidR="00ED4DD6" w:rsidRPr="00DA586F" w:rsidRDefault="007D03BD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В.</w:t>
      </w:r>
      <w:r w:rsidRPr="00DA586F">
        <w:rPr>
          <w:rFonts w:ascii="Times New Roman" w:hAnsi="Times New Roman" w:cs="Times New Roman"/>
          <w:sz w:val="24"/>
          <w:szCs w:val="24"/>
        </w:rPr>
        <w:t xml:space="preserve"> </w:t>
      </w:r>
      <w:r w:rsidR="00ED4DD6" w:rsidRPr="00DA586F">
        <w:rPr>
          <w:rFonts w:ascii="Times New Roman" w:hAnsi="Times New Roman" w:cs="Times New Roman"/>
          <w:sz w:val="24"/>
          <w:szCs w:val="24"/>
        </w:rPr>
        <w:t>На большом острове, центральная часть которого расположена на 19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и 47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в.д., водятся самые маленькие полуобезьяны (длина их тела 12 см). По карте определите, какой это остров, на контурной карте обозначьте его.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</w:rPr>
        <w:t>Каковы его наибольшая длина и ширина в км?</w:t>
      </w:r>
      <w:proofErr w:type="gramEnd"/>
    </w:p>
    <w:p w:rsidR="00ED4DD6" w:rsidRPr="00DA586F" w:rsidRDefault="007D03BD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ED4DD6" w:rsidRPr="00DA586F">
        <w:rPr>
          <w:rFonts w:ascii="Times New Roman" w:hAnsi="Times New Roman" w:cs="Times New Roman"/>
          <w:sz w:val="24"/>
          <w:szCs w:val="24"/>
        </w:rPr>
        <w:t>На 80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и 140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 в.д. ученее обнаружили новый подводный хребет, который тянется через Северный полюс к острову Гренландия. Обозначьте на контурной карте направление этого хребта и напишите его название.</w:t>
      </w:r>
    </w:p>
    <w:p w:rsidR="00ED4DD6" w:rsidRPr="00DA586F" w:rsidRDefault="007D03BD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Д.</w:t>
      </w:r>
      <w:r w:rsidRPr="00DA586F">
        <w:rPr>
          <w:rFonts w:ascii="Times New Roman" w:hAnsi="Times New Roman" w:cs="Times New Roman"/>
          <w:sz w:val="24"/>
          <w:szCs w:val="24"/>
        </w:rPr>
        <w:t xml:space="preserve"> 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На корабле, идущем из Европы в Австралию, возник пожар.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</w:rPr>
        <w:t>С корабля по радио сообщили, что судно находится на 80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в.д. и 40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., капитан просит о помощи.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 Обозначить на карте точкой то место, куда надо направиться для оказания помощи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</w:rPr>
        <w:t>терпящим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 бедствие.</w:t>
      </w:r>
    </w:p>
    <w:p w:rsidR="00ED4DD6" w:rsidRPr="00DA586F" w:rsidRDefault="007D03BD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Е</w:t>
      </w:r>
      <w:r w:rsidRPr="00DA586F">
        <w:rPr>
          <w:rFonts w:ascii="Times New Roman" w:hAnsi="Times New Roman" w:cs="Times New Roman"/>
          <w:sz w:val="24"/>
          <w:szCs w:val="24"/>
        </w:rPr>
        <w:t xml:space="preserve">. </w:t>
      </w:r>
      <w:r w:rsidR="00ED4DD6" w:rsidRPr="00DA586F">
        <w:rPr>
          <w:rFonts w:ascii="Times New Roman" w:hAnsi="Times New Roman" w:cs="Times New Roman"/>
          <w:sz w:val="24"/>
          <w:szCs w:val="24"/>
        </w:rPr>
        <w:t>В феврале 1937 г. Льдину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 на которой находилась станция «Северный полюс», отнесло течением далеко к югу и разломило на части. Морякам ледоколов «Таймыр» и «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», направляющимся для спасения лагеря, постоянно сообщали со станции «Северный полюс» о ее местонахождении. 19 февраля 1937 г. Экспедиция была снята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 льдины примерно на 71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и 20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Обозначить это место на карте кружочком синего цвета.</w:t>
      </w:r>
    </w:p>
    <w:p w:rsidR="00ED4DD6" w:rsidRPr="00DA586F" w:rsidRDefault="00B26F5B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Ж.</w:t>
      </w:r>
      <w:r w:rsidRPr="00DA586F">
        <w:rPr>
          <w:rFonts w:ascii="Times New Roman" w:hAnsi="Times New Roman" w:cs="Times New Roman"/>
          <w:sz w:val="24"/>
          <w:szCs w:val="24"/>
        </w:rPr>
        <w:t xml:space="preserve"> </w:t>
      </w:r>
      <w:r w:rsidR="00ED4DD6" w:rsidRPr="00DA586F">
        <w:rPr>
          <w:rFonts w:ascii="Times New Roman" w:hAnsi="Times New Roman" w:cs="Times New Roman"/>
          <w:sz w:val="24"/>
          <w:szCs w:val="24"/>
        </w:rPr>
        <w:t>Вертолет должен сделать посадку в точке, от которой все направления идут только на север. Указать широту и долготу этой точки.</w:t>
      </w:r>
    </w:p>
    <w:p w:rsidR="00ED4DD6" w:rsidRPr="00DA586F" w:rsidRDefault="00B26F5B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З.</w:t>
      </w:r>
      <w:r w:rsidRPr="00DA586F">
        <w:rPr>
          <w:rFonts w:ascii="Times New Roman" w:hAnsi="Times New Roman" w:cs="Times New Roman"/>
          <w:sz w:val="24"/>
          <w:szCs w:val="24"/>
        </w:rPr>
        <w:t xml:space="preserve"> </w:t>
      </w:r>
      <w:r w:rsidR="00ED4DD6" w:rsidRPr="00DA586F">
        <w:rPr>
          <w:rFonts w:ascii="Times New Roman" w:hAnsi="Times New Roman" w:cs="Times New Roman"/>
          <w:sz w:val="24"/>
          <w:szCs w:val="24"/>
        </w:rPr>
        <w:t>В районе, который расположен на 33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и 13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в.д., однажды была отмечена температура воздуха 58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ED4DD6" w:rsidRPr="00DA586F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Обозначить это место на карте квадратиком красного цвета.</w:t>
      </w:r>
    </w:p>
    <w:p w:rsidR="00ED4DD6" w:rsidRPr="00DA586F" w:rsidRDefault="00B26F5B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И.</w:t>
      </w:r>
      <w:r w:rsidRPr="00DA586F">
        <w:rPr>
          <w:rFonts w:ascii="Times New Roman" w:hAnsi="Times New Roman" w:cs="Times New Roman"/>
          <w:sz w:val="24"/>
          <w:szCs w:val="24"/>
        </w:rPr>
        <w:t xml:space="preserve"> </w:t>
      </w:r>
      <w:r w:rsidR="00ED4DD6" w:rsidRPr="00DA586F">
        <w:rPr>
          <w:rFonts w:ascii="Times New Roman" w:hAnsi="Times New Roman" w:cs="Times New Roman"/>
          <w:sz w:val="24"/>
          <w:szCs w:val="24"/>
        </w:rPr>
        <w:t>Самолет, летевший из Англии в Америку, упал в море на 30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и 70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Летчик в резиновой лодке плыл долго на северо-восток и был подобран на корабль на 36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ED4DD6" w:rsidRPr="00DA586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</w:rPr>
        <w:t>.ш</w:t>
      </w:r>
      <w:proofErr w:type="spellEnd"/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>. и 50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>з.д. Обозначить место падения самолета крестиком, путь летчика в резиновой лодке пунктиром, а место встречи с кораблем кружочком.</w:t>
      </w:r>
    </w:p>
    <w:p w:rsidR="00ED4DD6" w:rsidRPr="00DA586F" w:rsidRDefault="00B26F5B" w:rsidP="00ED4DD6">
      <w:pPr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К.</w:t>
      </w:r>
      <w:r w:rsidRPr="00DA586F">
        <w:rPr>
          <w:rFonts w:ascii="Times New Roman" w:hAnsi="Times New Roman" w:cs="Times New Roman"/>
          <w:sz w:val="24"/>
          <w:szCs w:val="24"/>
        </w:rPr>
        <w:t xml:space="preserve"> </w:t>
      </w:r>
      <w:r w:rsidR="00ED4DD6" w:rsidRPr="00DA586F">
        <w:rPr>
          <w:rFonts w:ascii="Times New Roman" w:hAnsi="Times New Roman" w:cs="Times New Roman"/>
          <w:sz w:val="24"/>
          <w:szCs w:val="24"/>
        </w:rPr>
        <w:t>Моряки нашли в океане бутылку, в которой была записка. Проникшая в бутылку вода уничтожила некоторые буквы и цифры, и вместо точного указания места сохранились только следующие обрывки: «42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 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ED4DD6" w:rsidRPr="00DA586F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="00ED4DD6" w:rsidRPr="00DA586F">
        <w:rPr>
          <w:rFonts w:ascii="Times New Roman" w:hAnsi="Times New Roman" w:cs="Times New Roman"/>
          <w:sz w:val="24"/>
          <w:szCs w:val="24"/>
        </w:rPr>
        <w:t>. и 173</w:t>
      </w:r>
      <w:r w:rsidR="00ED4DD6" w:rsidRPr="00DA586F">
        <w:rPr>
          <w:rFonts w:ascii="Times New Roman" w:hAnsi="Times New Roman" w:cs="Times New Roman"/>
          <w:sz w:val="24"/>
          <w:szCs w:val="24"/>
          <w:vertAlign w:val="superscript"/>
        </w:rPr>
        <w:t xml:space="preserve"> о</w:t>
      </w:r>
      <w:r w:rsidR="00ED4DD6" w:rsidRPr="00DA586F">
        <w:rPr>
          <w:rFonts w:ascii="Times New Roman" w:hAnsi="Times New Roman" w:cs="Times New Roman"/>
          <w:sz w:val="24"/>
          <w:szCs w:val="24"/>
        </w:rPr>
        <w:t xml:space="preserve"> … д. У </w:t>
      </w:r>
      <w:proofErr w:type="gramStart"/>
      <w:r w:rsidR="00ED4DD6" w:rsidRPr="00DA586F">
        <w:rPr>
          <w:rFonts w:ascii="Times New Roman" w:hAnsi="Times New Roman" w:cs="Times New Roman"/>
          <w:sz w:val="24"/>
          <w:szCs w:val="24"/>
        </w:rPr>
        <w:t>остр</w:t>
      </w:r>
      <w:proofErr w:type="gramEnd"/>
      <w:r w:rsidR="00ED4DD6" w:rsidRPr="00DA586F">
        <w:rPr>
          <w:rFonts w:ascii="Times New Roman" w:hAnsi="Times New Roman" w:cs="Times New Roman"/>
          <w:sz w:val="24"/>
          <w:szCs w:val="24"/>
        </w:rPr>
        <w:t>… Нов…» Как называются острова, около которых корабль потерпел крушение?</w:t>
      </w:r>
    </w:p>
    <w:p w:rsidR="00ED4DD6" w:rsidRPr="00DA586F" w:rsidRDefault="00ED4DD6" w:rsidP="00ED4DD6">
      <w:pPr>
        <w:rPr>
          <w:rFonts w:ascii="Times New Roman" w:hAnsi="Times New Roman" w:cs="Times New Roman"/>
          <w:sz w:val="24"/>
          <w:szCs w:val="24"/>
        </w:rPr>
      </w:pPr>
    </w:p>
    <w:p w:rsidR="00ED4DD6" w:rsidRPr="00DA586F" w:rsidRDefault="00ED4DD6">
      <w:pPr>
        <w:rPr>
          <w:rFonts w:ascii="Times New Roman" w:hAnsi="Times New Roman" w:cs="Times New Roman"/>
          <w:sz w:val="24"/>
          <w:szCs w:val="24"/>
        </w:rPr>
      </w:pPr>
    </w:p>
    <w:p w:rsidR="00DA586F" w:rsidRDefault="00DA586F">
      <w:pPr>
        <w:rPr>
          <w:rFonts w:ascii="Times New Roman" w:hAnsi="Times New Roman" w:cs="Times New Roman"/>
          <w:b/>
          <w:sz w:val="24"/>
          <w:szCs w:val="24"/>
        </w:rPr>
      </w:pPr>
    </w:p>
    <w:p w:rsidR="00ED4DD6" w:rsidRPr="00DA586F" w:rsidRDefault="00DA586F" w:rsidP="00DA58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</w:t>
      </w:r>
      <w:r w:rsidR="007D03BD" w:rsidRPr="00DA586F">
        <w:rPr>
          <w:rFonts w:ascii="Times New Roman" w:hAnsi="Times New Roman" w:cs="Times New Roman"/>
          <w:b/>
          <w:sz w:val="24"/>
          <w:szCs w:val="24"/>
        </w:rPr>
        <w:t>теме «План и карта»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Задание 1. Правильный ответ обведите в кружок (может быть несколько вариантов ответов).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1. Азимут измеряется: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А) от 0 до 45</w:t>
      </w:r>
      <w:r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DA586F">
        <w:rPr>
          <w:rFonts w:ascii="Times New Roman" w:hAnsi="Times New Roman" w:cs="Times New Roman"/>
          <w:sz w:val="24"/>
          <w:szCs w:val="24"/>
        </w:rPr>
        <w:t>;     Б) от 0 до 90</w:t>
      </w:r>
      <w:r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DA586F">
        <w:rPr>
          <w:rFonts w:ascii="Times New Roman" w:hAnsi="Times New Roman" w:cs="Times New Roman"/>
          <w:sz w:val="24"/>
          <w:szCs w:val="24"/>
        </w:rPr>
        <w:t>;    В) от 0 до 180</w:t>
      </w:r>
      <w:r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DA586F">
        <w:rPr>
          <w:rFonts w:ascii="Times New Roman" w:hAnsi="Times New Roman" w:cs="Times New Roman"/>
          <w:sz w:val="24"/>
          <w:szCs w:val="24"/>
        </w:rPr>
        <w:t>;    Г) от 0 до 360</w:t>
      </w:r>
      <w:r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DA586F">
        <w:rPr>
          <w:rFonts w:ascii="Times New Roman" w:hAnsi="Times New Roman" w:cs="Times New Roman"/>
          <w:sz w:val="24"/>
          <w:szCs w:val="24"/>
        </w:rPr>
        <w:t>.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2. Местность на плане изображается: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А) на плоскости;        Б) в уменьшенном виде;    В) с помощью условных знаков.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3. На Южном полюсе любое из направлений будет: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А) северным;        Б) южным;       В) западным;       Г) восточным.</w:t>
      </w:r>
    </w:p>
    <w:p w:rsidR="007D03BD" w:rsidRPr="00DA586F" w:rsidRDefault="007D03BD" w:rsidP="007D03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DA586F">
        <w:rPr>
          <w:rFonts w:ascii="Times New Roman" w:hAnsi="Times New Roman" w:cs="Times New Roman"/>
          <w:sz w:val="24"/>
          <w:szCs w:val="24"/>
        </w:rPr>
        <w:t xml:space="preserve"> </w:t>
      </w:r>
      <w:r w:rsidRPr="00DA586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Вертолёт вылетел из аэропорта Минска и полетел строго на север, затем на восток, потом на юг, после на запад. Где он приземлится относительно места старта, если вертолёт будет пролетать по 200 км в каждом направлении?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7D03BD" w:rsidRPr="00DA586F" w:rsidRDefault="007D03BD" w:rsidP="00DA586F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DA586F">
        <w:rPr>
          <w:rFonts w:ascii="Times New Roman" w:hAnsi="Times New Roman" w:cs="Times New Roman"/>
          <w:sz w:val="24"/>
          <w:szCs w:val="24"/>
        </w:rPr>
        <w:t>До озера учащиеся шли по азимуту 270</w:t>
      </w:r>
      <w:r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DA586F">
        <w:rPr>
          <w:rFonts w:ascii="Times New Roman" w:hAnsi="Times New Roman" w:cs="Times New Roman"/>
          <w:sz w:val="24"/>
          <w:szCs w:val="24"/>
        </w:rPr>
        <w:t>, 225</w:t>
      </w:r>
      <w:r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DA586F">
        <w:rPr>
          <w:rFonts w:ascii="Times New Roman" w:hAnsi="Times New Roman" w:cs="Times New Roman"/>
          <w:sz w:val="24"/>
          <w:szCs w:val="24"/>
        </w:rPr>
        <w:t>, 180</w:t>
      </w:r>
      <w:r w:rsidRPr="00DA586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DA586F">
        <w:rPr>
          <w:rFonts w:ascii="Times New Roman" w:hAnsi="Times New Roman" w:cs="Times New Roman"/>
          <w:sz w:val="24"/>
          <w:szCs w:val="24"/>
        </w:rPr>
        <w:t>. Назовите направления их движения и изобразите путь схематически.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Задание 4. В каком направлении от Москвы </w:t>
      </w:r>
      <w:proofErr w:type="gramStart"/>
      <w:r w:rsidRPr="00DA586F">
        <w:rPr>
          <w:rFonts w:ascii="Times New Roman" w:hAnsi="Times New Roman" w:cs="Times New Roman"/>
          <w:b/>
          <w:sz w:val="24"/>
          <w:szCs w:val="24"/>
        </w:rPr>
        <w:t>расположены</w:t>
      </w:r>
      <w:proofErr w:type="gramEnd"/>
      <w:r w:rsidRPr="00DA586F">
        <w:rPr>
          <w:rFonts w:ascii="Times New Roman" w:hAnsi="Times New Roman" w:cs="Times New Roman"/>
          <w:b/>
          <w:sz w:val="24"/>
          <w:szCs w:val="24"/>
        </w:rPr>
        <w:t>:</w:t>
      </w:r>
      <w:r w:rsidRPr="00DA586F">
        <w:rPr>
          <w:rFonts w:ascii="Times New Roman" w:hAnsi="Times New Roman" w:cs="Times New Roman"/>
          <w:sz w:val="24"/>
          <w:szCs w:val="24"/>
        </w:rPr>
        <w:t xml:space="preserve"> 1) Тюмень, 2)Каспийское море, 3) Черное море, 4) море Лаптевых, 5) Охотское море? (</w:t>
      </w:r>
      <w:r w:rsidR="00B26F5B" w:rsidRPr="00DA586F">
        <w:rPr>
          <w:rFonts w:ascii="Times New Roman" w:hAnsi="Times New Roman" w:cs="Times New Roman"/>
          <w:sz w:val="24"/>
          <w:szCs w:val="24"/>
        </w:rPr>
        <w:t>можно воспользоваться картой</w:t>
      </w:r>
      <w:r w:rsidRPr="00DA586F">
        <w:rPr>
          <w:rFonts w:ascii="Times New Roman" w:hAnsi="Times New Roman" w:cs="Times New Roman"/>
          <w:sz w:val="24"/>
          <w:szCs w:val="24"/>
        </w:rPr>
        <w:t>)</w:t>
      </w:r>
    </w:p>
    <w:p w:rsidR="007D03BD" w:rsidRPr="00DA586F" w:rsidRDefault="007D03BD" w:rsidP="007D03BD">
      <w:pPr>
        <w:tabs>
          <w:tab w:val="left" w:pos="251"/>
        </w:tabs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  </w:t>
      </w:r>
    </w:p>
    <w:p w:rsidR="007D03BD" w:rsidRPr="00DA586F" w:rsidRDefault="007D03BD" w:rsidP="00DA586F">
      <w:pPr>
        <w:tabs>
          <w:tab w:val="left" w:pos="251"/>
        </w:tabs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Задание 5. Пройденный путь изобразите графически с помощью условных знаков в масштабе 1:10000 (в 1 см ____ метров): «Штаб партизан находился в здании школы. Отряд партизан отправились из школы в северо-восточном направлении и прошли 150 м к реке шириной 60 м, которая течет на юг. На пароме они переправились на левый берег и прошли просекой в сосновом лесу на восток 570 м к домику лесника, стоящему слева от просеки. Напились воды из колодца, расположенного на 100 м восточнее домика лесника, и грунтовой дорогой прошли 300 м на северо-запад до поворота дороги на запад; от поворота прошли </w:t>
      </w:r>
      <w:r w:rsidR="00DA586F">
        <w:rPr>
          <w:rFonts w:ascii="Times New Roman" w:hAnsi="Times New Roman" w:cs="Times New Roman"/>
          <w:b/>
          <w:sz w:val="24"/>
          <w:szCs w:val="24"/>
        </w:rPr>
        <w:t>еще 520 м до песчаного карьера»</w:t>
      </w:r>
    </w:p>
    <w:p w:rsidR="007D03BD" w:rsidRPr="00DA586F" w:rsidRDefault="007D03BD" w:rsidP="007D03BD">
      <w:pPr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Задание 6. Придумайте свой рассказ, вставляя, где возможно условные знаки вместо слов.</w:t>
      </w:r>
    </w:p>
    <w:p w:rsidR="007D03BD" w:rsidRPr="00DA586F" w:rsidRDefault="007D03BD" w:rsidP="007D03BD">
      <w:pPr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586F" w:rsidRDefault="00DA586F" w:rsidP="00733A1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A586F" w:rsidRDefault="00DA586F" w:rsidP="00733A1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A586F" w:rsidRDefault="00DA586F" w:rsidP="00733A1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26F5B" w:rsidRDefault="00DA586F" w:rsidP="00DA586F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</w:t>
      </w:r>
      <w:r w:rsidR="00B26F5B" w:rsidRPr="00DA586F">
        <w:rPr>
          <w:rFonts w:ascii="Times New Roman" w:hAnsi="Times New Roman" w:cs="Times New Roman"/>
          <w:b/>
          <w:sz w:val="24"/>
          <w:szCs w:val="24"/>
        </w:rPr>
        <w:t>по теме «Условные знаки и масштаб»</w:t>
      </w:r>
    </w:p>
    <w:p w:rsidR="00DA586F" w:rsidRPr="00DA586F" w:rsidRDefault="00DA586F" w:rsidP="00DA586F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A12" w:rsidRPr="00DA586F" w:rsidRDefault="00B26F5B" w:rsidP="00733A12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Игра «Морской бой»</w:t>
      </w:r>
      <w:r w:rsidR="00733A12" w:rsidRPr="00DA58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3A12" w:rsidRPr="00DA586F" w:rsidRDefault="00733A12" w:rsidP="00733A1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Правила игры: класс делится на команды, количество команд и полей для игры зависит от количества детей в классе. Команды поочередно  загадывают друг другу квадраты (напр., а</w:t>
      </w:r>
      <w:proofErr w:type="gramStart"/>
      <w:r w:rsidRPr="00DA586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A586F">
        <w:rPr>
          <w:rFonts w:ascii="Times New Roman" w:hAnsi="Times New Roman" w:cs="Times New Roman"/>
          <w:sz w:val="24"/>
          <w:szCs w:val="24"/>
        </w:rPr>
        <w:t>, б5, д2 и т.д.), под каждым квадратом загадан топографический знак, который команда и должна изобразить. Когда все поле зарисовано, команды оценивают правильность знаков друг друга.</w:t>
      </w:r>
    </w:p>
    <w:p w:rsidR="00733A12" w:rsidRPr="00DA586F" w:rsidRDefault="00733A12" w:rsidP="00733A1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(например, 3а - тропа и колодец. 1б – редколесье и т.д.)</w:t>
      </w:r>
      <w:r w:rsidR="00690F0D" w:rsidRPr="00DA586F">
        <w:rPr>
          <w:rFonts w:ascii="Times New Roman" w:hAnsi="Times New Roman" w:cs="Times New Roman"/>
          <w:sz w:val="24"/>
          <w:szCs w:val="24"/>
        </w:rPr>
        <w:t>.</w:t>
      </w:r>
    </w:p>
    <w:p w:rsidR="00690F0D" w:rsidRPr="00DA586F" w:rsidRDefault="00690F0D" w:rsidP="00733A1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B26F5B" w:rsidRPr="00DA586F" w:rsidRDefault="00733A12" w:rsidP="00733A12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Какой масштаб крупнее: </w:t>
      </w:r>
      <w:r w:rsidRPr="00DA586F">
        <w:rPr>
          <w:rFonts w:ascii="Times New Roman" w:hAnsi="Times New Roman" w:cs="Times New Roman"/>
          <w:sz w:val="24"/>
          <w:szCs w:val="24"/>
        </w:rPr>
        <w:t xml:space="preserve">А) 1:20 000 или 1:70 000; Б) 1:700 000 или 1:200 000; В) 1:4 000 </w:t>
      </w:r>
      <w:proofErr w:type="spellStart"/>
      <w:r w:rsidRPr="00DA586F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DA586F">
        <w:rPr>
          <w:rFonts w:ascii="Times New Roman" w:hAnsi="Times New Roman" w:cs="Times New Roman"/>
          <w:sz w:val="24"/>
          <w:szCs w:val="24"/>
        </w:rPr>
        <w:t xml:space="preserve"> или 1: 2 000</w:t>
      </w:r>
      <w:r w:rsidR="00690F0D" w:rsidRPr="00DA586F">
        <w:rPr>
          <w:rFonts w:ascii="Times New Roman" w:hAnsi="Times New Roman" w:cs="Times New Roman"/>
          <w:sz w:val="24"/>
          <w:szCs w:val="24"/>
        </w:rPr>
        <w:t> </w:t>
      </w:r>
      <w:r w:rsidRPr="00DA586F">
        <w:rPr>
          <w:rFonts w:ascii="Times New Roman" w:hAnsi="Times New Roman" w:cs="Times New Roman"/>
          <w:sz w:val="24"/>
          <w:szCs w:val="24"/>
        </w:rPr>
        <w:t>000?</w:t>
      </w:r>
    </w:p>
    <w:p w:rsidR="00690F0D" w:rsidRPr="00DA586F" w:rsidRDefault="00690F0D" w:rsidP="00690F0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3A12" w:rsidRPr="00DA586F" w:rsidRDefault="00733A12" w:rsidP="00733A12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Какой масштаб мельче: </w:t>
      </w:r>
      <w:r w:rsidRPr="00DA586F">
        <w:rPr>
          <w:rFonts w:ascii="Times New Roman" w:hAnsi="Times New Roman" w:cs="Times New Roman"/>
          <w:sz w:val="24"/>
          <w:szCs w:val="24"/>
        </w:rPr>
        <w:t xml:space="preserve">А) 1:8 300 000 или 1: 83 000 000; </w:t>
      </w:r>
    </w:p>
    <w:p w:rsidR="00733A12" w:rsidRPr="00DA586F" w:rsidRDefault="00733A12" w:rsidP="00733A1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Б) 1:1 000 000 или 1: 200 000; в) 1:20 000 или 1:1 000?</w:t>
      </w:r>
    </w:p>
    <w:p w:rsidR="00690F0D" w:rsidRPr="00DA586F" w:rsidRDefault="00690F0D" w:rsidP="00733A1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690F0D" w:rsidRPr="00DA586F" w:rsidRDefault="00690F0D" w:rsidP="00690F0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Каков масштаб плана, если расстояние 1 км от школы до железнодорожной станции равно</w:t>
      </w:r>
      <w:r w:rsidRPr="00DA586F">
        <w:rPr>
          <w:rFonts w:ascii="Times New Roman" w:hAnsi="Times New Roman" w:cs="Times New Roman"/>
          <w:sz w:val="24"/>
          <w:szCs w:val="24"/>
        </w:rPr>
        <w:t>: А) 10 см; Б) 20 см; В) 30см?</w:t>
      </w:r>
    </w:p>
    <w:p w:rsidR="00690F0D" w:rsidRPr="00DA586F" w:rsidRDefault="00690F0D" w:rsidP="00690F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0F0D" w:rsidRPr="00DA586F" w:rsidRDefault="00690F0D" w:rsidP="00690F0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В каких масштабах расстояние 15 км отвечает отрезкам: </w:t>
      </w:r>
      <w:r w:rsidRPr="00DA586F">
        <w:rPr>
          <w:rFonts w:ascii="Times New Roman" w:hAnsi="Times New Roman" w:cs="Times New Roman"/>
          <w:sz w:val="24"/>
          <w:szCs w:val="24"/>
        </w:rPr>
        <w:t>А) 3 см; Б) 5 см; В) 15 см?</w:t>
      </w:r>
    </w:p>
    <w:p w:rsidR="00690F0D" w:rsidRPr="00DA586F" w:rsidRDefault="00690F0D" w:rsidP="00690F0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90F0D" w:rsidRPr="00DA586F" w:rsidRDefault="00690F0D" w:rsidP="00690F0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Определите масштабы планов, на которых расстояние 4 км между двумя населенными пунктами составляет:</w:t>
      </w:r>
      <w:r w:rsidRPr="00DA586F">
        <w:rPr>
          <w:rFonts w:ascii="Times New Roman" w:hAnsi="Times New Roman" w:cs="Times New Roman"/>
          <w:sz w:val="24"/>
          <w:szCs w:val="24"/>
        </w:rPr>
        <w:t xml:space="preserve"> А) 5 см; Б) 8 см; в) 10 см.</w:t>
      </w:r>
    </w:p>
    <w:p w:rsidR="00690F0D" w:rsidRPr="00DA586F" w:rsidRDefault="00690F0D" w:rsidP="00690F0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90F0D" w:rsidRPr="00DA586F" w:rsidRDefault="00690F0D" w:rsidP="00690F0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Определите масштабы планов, если на них улица длиной: </w:t>
      </w:r>
      <w:r w:rsidRPr="00DA586F">
        <w:rPr>
          <w:rFonts w:ascii="Times New Roman" w:hAnsi="Times New Roman" w:cs="Times New Roman"/>
          <w:sz w:val="24"/>
          <w:szCs w:val="24"/>
        </w:rPr>
        <w:t>А)</w:t>
      </w:r>
      <w:r w:rsidRPr="00DA5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586F">
        <w:rPr>
          <w:rFonts w:ascii="Times New Roman" w:hAnsi="Times New Roman" w:cs="Times New Roman"/>
          <w:sz w:val="24"/>
          <w:szCs w:val="24"/>
        </w:rPr>
        <w:t>700 м имеет длину 7 см; Б) 1 км -   1- см; В) 2 км – 2- см.</w:t>
      </w:r>
    </w:p>
    <w:p w:rsidR="00690F0D" w:rsidRPr="00DA586F" w:rsidRDefault="00690F0D" w:rsidP="00690F0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90F0D" w:rsidRPr="00DA586F" w:rsidRDefault="00A91BD7" w:rsidP="00690F0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Именованные масштабы выразить </w:t>
      </w:r>
      <w:proofErr w:type="gramStart"/>
      <w:r w:rsidRPr="00DA586F">
        <w:rPr>
          <w:rFonts w:ascii="Times New Roman" w:hAnsi="Times New Roman" w:cs="Times New Roman"/>
          <w:b/>
          <w:sz w:val="24"/>
          <w:szCs w:val="24"/>
        </w:rPr>
        <w:t>численными</w:t>
      </w:r>
      <w:proofErr w:type="gramEnd"/>
      <w:r w:rsidRPr="00DA586F">
        <w:rPr>
          <w:rFonts w:ascii="Times New Roman" w:hAnsi="Times New Roman" w:cs="Times New Roman"/>
          <w:b/>
          <w:sz w:val="24"/>
          <w:szCs w:val="24"/>
        </w:rPr>
        <w:t>:</w:t>
      </w:r>
    </w:p>
    <w:p w:rsidR="00A91BD7" w:rsidRPr="00DA586F" w:rsidRDefault="00A91BD7" w:rsidP="00A91B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В 1 см – 5 м</w:t>
      </w:r>
      <w:proofErr w:type="gramStart"/>
      <w:r w:rsidRPr="00DA586F">
        <w:rPr>
          <w:rFonts w:ascii="Times New Roman" w:hAnsi="Times New Roman" w:cs="Times New Roman"/>
          <w:sz w:val="24"/>
          <w:szCs w:val="24"/>
        </w:rPr>
        <w:t xml:space="preserve">              В</w:t>
      </w:r>
      <w:proofErr w:type="gramEnd"/>
      <w:r w:rsidRPr="00DA586F">
        <w:rPr>
          <w:rFonts w:ascii="Times New Roman" w:hAnsi="Times New Roman" w:cs="Times New Roman"/>
          <w:sz w:val="24"/>
          <w:szCs w:val="24"/>
        </w:rPr>
        <w:t xml:space="preserve"> 1см – 25 м           В 1см – 2,5 м</w:t>
      </w:r>
    </w:p>
    <w:p w:rsidR="00A91BD7" w:rsidRPr="00DA586F" w:rsidRDefault="00A91BD7" w:rsidP="00A91B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В 1см – 450 м</w:t>
      </w:r>
      <w:proofErr w:type="gramStart"/>
      <w:r w:rsidRPr="00DA586F">
        <w:rPr>
          <w:rFonts w:ascii="Times New Roman" w:hAnsi="Times New Roman" w:cs="Times New Roman"/>
          <w:sz w:val="24"/>
          <w:szCs w:val="24"/>
        </w:rPr>
        <w:t xml:space="preserve">           В</w:t>
      </w:r>
      <w:proofErr w:type="gramEnd"/>
      <w:r w:rsidRPr="00DA586F">
        <w:rPr>
          <w:rFonts w:ascii="Times New Roman" w:hAnsi="Times New Roman" w:cs="Times New Roman"/>
          <w:sz w:val="24"/>
          <w:szCs w:val="24"/>
        </w:rPr>
        <w:t xml:space="preserve"> 1см – 1 км            В 1см – 5,5 км</w:t>
      </w:r>
    </w:p>
    <w:p w:rsidR="00A91BD7" w:rsidRPr="00DA586F" w:rsidRDefault="00A91BD7" w:rsidP="00A91B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В 1см – 500 м</w:t>
      </w:r>
      <w:proofErr w:type="gramStart"/>
      <w:r w:rsidRPr="00DA586F">
        <w:rPr>
          <w:rFonts w:ascii="Times New Roman" w:hAnsi="Times New Roman" w:cs="Times New Roman"/>
          <w:sz w:val="24"/>
          <w:szCs w:val="24"/>
        </w:rPr>
        <w:t xml:space="preserve">           В</w:t>
      </w:r>
      <w:proofErr w:type="gramEnd"/>
      <w:r w:rsidRPr="00DA586F">
        <w:rPr>
          <w:rFonts w:ascii="Times New Roman" w:hAnsi="Times New Roman" w:cs="Times New Roman"/>
          <w:sz w:val="24"/>
          <w:szCs w:val="24"/>
        </w:rPr>
        <w:t xml:space="preserve"> 1см – 40 км         В 1см – 12,5 км.</w:t>
      </w:r>
    </w:p>
    <w:p w:rsidR="00A91BD7" w:rsidRPr="00DA586F" w:rsidRDefault="00A91BD7" w:rsidP="00A91BD7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Численные масштабы выразить </w:t>
      </w:r>
      <w:proofErr w:type="gramStart"/>
      <w:r w:rsidRPr="00DA586F">
        <w:rPr>
          <w:rFonts w:ascii="Times New Roman" w:hAnsi="Times New Roman" w:cs="Times New Roman"/>
          <w:b/>
          <w:sz w:val="24"/>
          <w:szCs w:val="24"/>
        </w:rPr>
        <w:t>именованными</w:t>
      </w:r>
      <w:proofErr w:type="gramEnd"/>
      <w:r w:rsidRPr="00DA586F">
        <w:rPr>
          <w:rFonts w:ascii="Times New Roman" w:hAnsi="Times New Roman" w:cs="Times New Roman"/>
          <w:b/>
          <w:sz w:val="24"/>
          <w:szCs w:val="24"/>
        </w:rPr>
        <w:t>:</w:t>
      </w:r>
    </w:p>
    <w:p w:rsidR="00A91BD7" w:rsidRPr="00DA586F" w:rsidRDefault="00A91BD7" w:rsidP="00A91B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1: 500             1: 200                        1: 30 000 000</w:t>
      </w:r>
    </w:p>
    <w:p w:rsidR="00A91BD7" w:rsidRPr="00DA586F" w:rsidRDefault="00A91BD7" w:rsidP="00A91B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1: 1 000           1: 2500                     1: 2 500 000</w:t>
      </w:r>
    </w:p>
    <w:p w:rsidR="00A91BD7" w:rsidRPr="00DA586F" w:rsidRDefault="00A91BD7" w:rsidP="00A91B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1: 7500           1: 200 000                1: 8000 000</w:t>
      </w:r>
    </w:p>
    <w:p w:rsidR="00A91BD7" w:rsidRPr="00DA586F" w:rsidRDefault="00A91BD7" w:rsidP="00A91BD7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91BD7" w:rsidRPr="00DA586F" w:rsidRDefault="00A91BD7" w:rsidP="00A91BD7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Выпишите масштабы карт, выделив крупномасштабные, среднемасштабные, мелкомасштабные:</w:t>
      </w:r>
    </w:p>
    <w:p w:rsidR="006C22EA" w:rsidRPr="00DA586F" w:rsidRDefault="006C22EA" w:rsidP="006C22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1: 250 000,   1: 25 000,  1: 2 000 000,  1: 32 000 000,  1: 10 000,  1: 100 000,  1: 400 000.</w:t>
      </w:r>
    </w:p>
    <w:p w:rsidR="006C22EA" w:rsidRPr="00DA586F" w:rsidRDefault="006C22EA" w:rsidP="006C22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C22EA" w:rsidRPr="00DA586F" w:rsidRDefault="006C22EA" w:rsidP="006C22E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Определите масштаб карты</w:t>
      </w:r>
      <w:r w:rsidRPr="00DA586F">
        <w:rPr>
          <w:rFonts w:ascii="Times New Roman" w:hAnsi="Times New Roman" w:cs="Times New Roman"/>
          <w:sz w:val="24"/>
          <w:szCs w:val="24"/>
        </w:rPr>
        <w:t xml:space="preserve">, </w:t>
      </w:r>
      <w:r w:rsidRPr="00DA586F">
        <w:rPr>
          <w:rFonts w:ascii="Times New Roman" w:hAnsi="Times New Roman" w:cs="Times New Roman"/>
          <w:b/>
          <w:sz w:val="24"/>
          <w:szCs w:val="24"/>
        </w:rPr>
        <w:t>на которой расстояние от Петербурга до Москвы 650 км составляет 13 см.</w:t>
      </w:r>
    </w:p>
    <w:p w:rsidR="006C22EA" w:rsidRPr="00DA586F" w:rsidRDefault="006C22EA" w:rsidP="006C22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22EA" w:rsidRPr="00DA586F" w:rsidRDefault="006C22EA" w:rsidP="006C22E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Определите масштабы: </w:t>
      </w:r>
    </w:p>
    <w:p w:rsidR="006C22EA" w:rsidRPr="00DA586F" w:rsidRDefault="006C22EA" w:rsidP="006C22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 xml:space="preserve"># </w:t>
      </w:r>
      <w:r w:rsidR="00DA586F">
        <w:rPr>
          <w:rFonts w:ascii="Times New Roman" w:hAnsi="Times New Roman" w:cs="Times New Roman"/>
          <w:sz w:val="24"/>
          <w:szCs w:val="24"/>
        </w:rPr>
        <w:t xml:space="preserve"> </w:t>
      </w:r>
      <w:r w:rsidRPr="00DA586F">
        <w:rPr>
          <w:rFonts w:ascii="Times New Roman" w:hAnsi="Times New Roman" w:cs="Times New Roman"/>
          <w:sz w:val="24"/>
          <w:szCs w:val="24"/>
        </w:rPr>
        <w:t>карты, на которой расстояние от Киева до Москвы 750 км составляет 3 см; карты, на которой это же расстояние соответствует 1,5 см. Какой масштаб крупнее?</w:t>
      </w:r>
    </w:p>
    <w:p w:rsidR="006C22EA" w:rsidRPr="00DA586F" w:rsidRDefault="006C22EA" w:rsidP="006C22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lastRenderedPageBreak/>
        <w:t># карты, на которой расстояние от Киева до Караганды 2950 км составляет 11,8 см; карты, на которой это же расстояние составляет 23,6 см. Какой масштаб крупнее?</w:t>
      </w:r>
    </w:p>
    <w:p w:rsidR="00A91BD7" w:rsidRPr="00DA586F" w:rsidRDefault="006C22EA" w:rsidP="006C22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 xml:space="preserve"># карты, на которой расстояние от Киева до Мурманска 2050 км изображено расстоянием 4,1 см; </w:t>
      </w:r>
      <w:r w:rsidR="00682056" w:rsidRPr="00DA586F">
        <w:rPr>
          <w:rFonts w:ascii="Times New Roman" w:hAnsi="Times New Roman" w:cs="Times New Roman"/>
          <w:sz w:val="24"/>
          <w:szCs w:val="24"/>
        </w:rPr>
        <w:t>карты, на которой это же расстояние составляет 16,4 см. Какой масштаб мельче?</w:t>
      </w:r>
    </w:p>
    <w:p w:rsidR="00156E49" w:rsidRPr="00DA586F" w:rsidRDefault="00156E49" w:rsidP="006C22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2056" w:rsidRPr="00DA586F" w:rsidRDefault="00682056" w:rsidP="006C22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2056" w:rsidRPr="00DA586F" w:rsidRDefault="00682056" w:rsidP="00DA58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Цифровой диктант  «Изображение земной поверхности на карте и глобусе»</w:t>
      </w:r>
    </w:p>
    <w:p w:rsidR="00682056" w:rsidRPr="00DA586F" w:rsidRDefault="00682056" w:rsidP="006820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Горизонт</w:t>
      </w:r>
    </w:p>
    <w:p w:rsidR="00682056" w:rsidRPr="00DA586F" w:rsidRDefault="00682056" w:rsidP="006820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Географическая карта</w:t>
      </w:r>
    </w:p>
    <w:p w:rsidR="00682056" w:rsidRPr="00DA586F" w:rsidRDefault="00682056" w:rsidP="006820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Компас</w:t>
      </w:r>
    </w:p>
    <w:p w:rsidR="00682056" w:rsidRPr="00DA586F" w:rsidRDefault="00682056" w:rsidP="006820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Масштаб</w:t>
      </w:r>
    </w:p>
    <w:p w:rsidR="00682056" w:rsidRPr="00DA586F" w:rsidRDefault="00682056" w:rsidP="006820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План местности</w:t>
      </w:r>
    </w:p>
    <w:p w:rsidR="00682056" w:rsidRPr="00DA586F" w:rsidRDefault="00682056" w:rsidP="006820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Как называется:</w:t>
      </w:r>
    </w:p>
    <w:p w:rsidR="00682056" w:rsidRPr="00DA586F" w:rsidRDefault="00682056" w:rsidP="0068205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Видимая часть земной поверхности.</w:t>
      </w:r>
    </w:p>
    <w:p w:rsidR="00682056" w:rsidRPr="00DA586F" w:rsidRDefault="00682056" w:rsidP="0068205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Прибор для определения сторон горизонта.</w:t>
      </w:r>
    </w:p>
    <w:p w:rsidR="00682056" w:rsidRPr="00DA586F" w:rsidRDefault="00682056" w:rsidP="0068205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Чертеж, масштаб которого в 1 см – 100 м и крупнее.</w:t>
      </w:r>
    </w:p>
    <w:p w:rsidR="00682056" w:rsidRPr="00DA586F" w:rsidRDefault="00682056" w:rsidP="0068205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Чертеж, масштаб которого меньше в 1 см 10 км.</w:t>
      </w:r>
    </w:p>
    <w:p w:rsidR="00682056" w:rsidRPr="00DA586F" w:rsidRDefault="00682056" w:rsidP="0068205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Степень уменьшения или увеличения изображения  в  сравнении с величиной объекта.</w:t>
      </w:r>
    </w:p>
    <w:p w:rsidR="00682056" w:rsidRPr="00DA586F" w:rsidRDefault="00682056" w:rsidP="0068205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Чертеж, который отображает на плоскости условными знаками в определенном масштабе местность, предметы, здания и т.д.</w:t>
      </w:r>
    </w:p>
    <w:p w:rsidR="00682056" w:rsidRPr="00DA586F" w:rsidRDefault="00682056" w:rsidP="0068205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Уменьшенное и обобщенное изображение земной поверхности, ее частей или отдельных стран мира на плоскости.</w:t>
      </w:r>
    </w:p>
    <w:p w:rsidR="00682056" w:rsidRPr="00DA586F" w:rsidRDefault="00682056" w:rsidP="0068205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Иду – и он идет, стою – и он замрет.</w:t>
      </w:r>
    </w:p>
    <w:p w:rsidR="00682056" w:rsidRPr="00DA586F" w:rsidRDefault="00682056" w:rsidP="00682056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Я вверх лететь решился – край круга отдалился.</w:t>
      </w:r>
    </w:p>
    <w:p w:rsidR="00682056" w:rsidRPr="00DA586F" w:rsidRDefault="00682056" w:rsidP="00682056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Спустился я пониже - стал край ко мне поближе,</w:t>
      </w:r>
    </w:p>
    <w:p w:rsidR="00682056" w:rsidRPr="00DA586F" w:rsidRDefault="00156E49" w:rsidP="00682056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Но все ж и не мечтай схватить тот круг за край.</w:t>
      </w:r>
    </w:p>
    <w:p w:rsidR="00156E49" w:rsidRPr="00DA586F" w:rsidRDefault="00156E49" w:rsidP="00682056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156E49" w:rsidRPr="00DA586F" w:rsidRDefault="00156E49" w:rsidP="00682056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156E49" w:rsidRPr="00DA586F" w:rsidRDefault="00156E49" w:rsidP="00DA586F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Цифровой диктант «План и карта»</w:t>
      </w:r>
    </w:p>
    <w:p w:rsidR="00156E49" w:rsidRPr="00DA586F" w:rsidRDefault="00156E49" w:rsidP="00682056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Выпиши все характерные признаки плана местности и карты.</w:t>
      </w:r>
    </w:p>
    <w:p w:rsidR="00156E49" w:rsidRPr="00DA586F" w:rsidRDefault="00156E49" w:rsidP="00682056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План местности</w:t>
      </w:r>
    </w:p>
    <w:p w:rsidR="00156E49" w:rsidRPr="00DA586F" w:rsidRDefault="00156E49" w:rsidP="00682056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Географическая карта</w:t>
      </w:r>
    </w:p>
    <w:p w:rsidR="00682056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Масштаб мелкий</w:t>
      </w:r>
    </w:p>
    <w:p w:rsidR="00A91BD7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Масштаб крупный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Чертеж небольшого участка земной поверхности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Изображение на плоскости всей поверхности Земли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Масштаб 1</w:t>
      </w:r>
      <w:proofErr w:type="gramStart"/>
      <w:r w:rsidRPr="00DA586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86F">
        <w:rPr>
          <w:rFonts w:ascii="Times New Roman" w:hAnsi="Times New Roman" w:cs="Times New Roman"/>
          <w:sz w:val="24"/>
          <w:szCs w:val="24"/>
        </w:rPr>
        <w:t xml:space="preserve"> 500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Масштаб 1</w:t>
      </w:r>
      <w:proofErr w:type="gramStart"/>
      <w:r w:rsidRPr="00DA586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86F">
        <w:rPr>
          <w:rFonts w:ascii="Times New Roman" w:hAnsi="Times New Roman" w:cs="Times New Roman"/>
          <w:sz w:val="24"/>
          <w:szCs w:val="24"/>
        </w:rPr>
        <w:t xml:space="preserve"> 50 000 000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В основном все объекты изображены в масштабе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Стороны горизонта определяются по меридианам и параллелям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Масштаб 1: 100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Направление на север  - вверх, на юг – вниз, восток – вправо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Учитывается кривизна земной поверхности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Не учитывается кривизна земной поверхности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Можно определить ширину улицы, речки и т.д.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Города изображены кружочками</w:t>
      </w:r>
    </w:p>
    <w:p w:rsidR="00156E49" w:rsidRPr="00DA586F" w:rsidRDefault="00156E49" w:rsidP="00156E49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lastRenderedPageBreak/>
        <w:t>Масштаб 1: 1 000</w:t>
      </w:r>
      <w:r w:rsidR="00E0115E" w:rsidRPr="00DA586F">
        <w:rPr>
          <w:rFonts w:ascii="Times New Roman" w:hAnsi="Times New Roman" w:cs="Times New Roman"/>
          <w:sz w:val="24"/>
          <w:szCs w:val="24"/>
        </w:rPr>
        <w:t> </w:t>
      </w:r>
      <w:r w:rsidRPr="00DA586F">
        <w:rPr>
          <w:rFonts w:ascii="Times New Roman" w:hAnsi="Times New Roman" w:cs="Times New Roman"/>
          <w:sz w:val="24"/>
          <w:szCs w:val="24"/>
        </w:rPr>
        <w:t>000.</w:t>
      </w:r>
    </w:p>
    <w:p w:rsidR="00E0115E" w:rsidRPr="00DA586F" w:rsidRDefault="00E0115E" w:rsidP="00E011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15E" w:rsidRPr="00DA586F" w:rsidRDefault="00E0115E" w:rsidP="00DA58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Цифровой диктант «</w:t>
      </w:r>
      <w:r w:rsidRPr="00DA586F">
        <w:rPr>
          <w:rFonts w:ascii="Times New Roman" w:hAnsi="Times New Roman" w:cs="Times New Roman"/>
          <w:b/>
          <w:color w:val="000000"/>
          <w:sz w:val="24"/>
          <w:szCs w:val="24"/>
        </w:rPr>
        <w:t>Изображение неровностей земной поверх</w:t>
      </w:r>
      <w:r w:rsidRPr="00DA586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ности на плоскости</w:t>
      </w:r>
      <w:r w:rsidRPr="00DA586F">
        <w:rPr>
          <w:rFonts w:ascii="Times New Roman" w:hAnsi="Times New Roman" w:cs="Times New Roman"/>
          <w:b/>
          <w:sz w:val="24"/>
          <w:szCs w:val="24"/>
        </w:rPr>
        <w:t>»</w:t>
      </w:r>
    </w:p>
    <w:p w:rsidR="00A91BD7" w:rsidRPr="00DA586F" w:rsidRDefault="00E0115E" w:rsidP="00A91B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Рельеф</w:t>
      </w:r>
    </w:p>
    <w:p w:rsidR="00E0115E" w:rsidRPr="00DA586F" w:rsidRDefault="00E0115E" w:rsidP="00A91B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Горизонталь</w:t>
      </w:r>
    </w:p>
    <w:p w:rsidR="00E0115E" w:rsidRPr="00DA586F" w:rsidRDefault="00E0115E" w:rsidP="00A91B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Абсолютная высота</w:t>
      </w:r>
    </w:p>
    <w:p w:rsidR="00E0115E" w:rsidRPr="00DA586F" w:rsidRDefault="00E0115E" w:rsidP="00A91BD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Относительная высота</w:t>
      </w:r>
    </w:p>
    <w:p w:rsidR="00E0115E" w:rsidRPr="00DA586F" w:rsidRDefault="00E0115E" w:rsidP="00E0115E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Высота местности над уровнем моря</w:t>
      </w:r>
    </w:p>
    <w:p w:rsidR="00E0115E" w:rsidRPr="00DA586F" w:rsidRDefault="00E0115E" w:rsidP="00E0115E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Линия, соединяющая точки с одинаковой высотой</w:t>
      </w:r>
    </w:p>
    <w:p w:rsidR="00E0115E" w:rsidRPr="00DA586F" w:rsidRDefault="00E0115E" w:rsidP="00E0115E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Высота холма (возвышенности) от подножья до вершины</w:t>
      </w:r>
    </w:p>
    <w:p w:rsidR="00E0115E" w:rsidRPr="00DA586F" w:rsidRDefault="00E0115E" w:rsidP="00E0115E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Совокупность неровностей земной поверхности</w:t>
      </w:r>
    </w:p>
    <w:p w:rsidR="00E0115E" w:rsidRPr="00DA586F" w:rsidRDefault="00E0115E" w:rsidP="00E0115E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 xml:space="preserve">Превышение одной точки </w:t>
      </w:r>
      <w:r w:rsidR="00A2449C" w:rsidRPr="00DA586F">
        <w:rPr>
          <w:rFonts w:ascii="Times New Roman" w:hAnsi="Times New Roman" w:cs="Times New Roman"/>
          <w:sz w:val="24"/>
          <w:szCs w:val="24"/>
        </w:rPr>
        <w:t>земной поверхности над другой</w:t>
      </w:r>
    </w:p>
    <w:p w:rsidR="00A2449C" w:rsidRPr="00DA586F" w:rsidRDefault="00A2449C" w:rsidP="00E0115E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Превышение точки земной поверхности над уровнем моря.</w:t>
      </w:r>
    </w:p>
    <w:p w:rsidR="00217C0F" w:rsidRPr="00DA586F" w:rsidRDefault="00217C0F" w:rsidP="00A91B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C0F" w:rsidRPr="00DA586F" w:rsidRDefault="00217C0F" w:rsidP="00A91B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7C0F" w:rsidRDefault="00DA586F" w:rsidP="00DA58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</w:t>
      </w:r>
      <w:r w:rsidR="00217C0F" w:rsidRPr="00DA586F">
        <w:rPr>
          <w:rFonts w:ascii="Times New Roman" w:hAnsi="Times New Roman" w:cs="Times New Roman"/>
          <w:b/>
          <w:sz w:val="24"/>
          <w:szCs w:val="24"/>
        </w:rPr>
        <w:t>по теме «Литосфера»</w:t>
      </w:r>
    </w:p>
    <w:p w:rsidR="00DA586F" w:rsidRPr="00DA586F" w:rsidRDefault="00DA586F" w:rsidP="00DA58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C0F" w:rsidRPr="00DA586F" w:rsidRDefault="00217C0F" w:rsidP="00217C0F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Цифровой диктант.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Осадочные породы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Магматические породы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Мантия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Метаморфические породы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Земная кора</w:t>
      </w:r>
    </w:p>
    <w:p w:rsidR="00217C0F" w:rsidRPr="00DA586F" w:rsidRDefault="00217C0F" w:rsidP="00217C0F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Твердая оболочка Земли</w:t>
      </w:r>
    </w:p>
    <w:p w:rsidR="00217C0F" w:rsidRPr="00DA586F" w:rsidRDefault="00217C0F" w:rsidP="00217C0F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 xml:space="preserve">В этих горных породах сейсмические волны </w:t>
      </w:r>
      <w:proofErr w:type="gramStart"/>
      <w:r w:rsidRPr="00DA586F">
        <w:rPr>
          <w:rFonts w:ascii="Times New Roman" w:hAnsi="Times New Roman" w:cs="Times New Roman"/>
          <w:sz w:val="24"/>
          <w:szCs w:val="24"/>
        </w:rPr>
        <w:t>распространяются со скоростью 3 км/сек</w:t>
      </w:r>
      <w:proofErr w:type="gramEnd"/>
      <w:r w:rsidRPr="00DA586F">
        <w:rPr>
          <w:rFonts w:ascii="Times New Roman" w:hAnsi="Times New Roman" w:cs="Times New Roman"/>
          <w:sz w:val="24"/>
          <w:szCs w:val="24"/>
        </w:rPr>
        <w:t>.</w:t>
      </w:r>
    </w:p>
    <w:p w:rsidR="00217C0F" w:rsidRPr="00DA586F" w:rsidRDefault="00217C0F" w:rsidP="00217C0F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Из этих горных пород в основном состоит земная кора.</w:t>
      </w:r>
    </w:p>
    <w:p w:rsidR="00217C0F" w:rsidRPr="00DA586F" w:rsidRDefault="00217C0F" w:rsidP="00217C0F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Эти горные породы бывают обломочного, органического и химического происхождения.</w:t>
      </w:r>
    </w:p>
    <w:p w:rsidR="00217C0F" w:rsidRPr="00DA586F" w:rsidRDefault="00217C0F" w:rsidP="00217C0F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Твердая и одновременно пластичная, раскаленная часть земного шара.</w:t>
      </w:r>
    </w:p>
    <w:p w:rsidR="00217C0F" w:rsidRPr="00DA586F" w:rsidRDefault="00217C0F" w:rsidP="00217C0F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Горные породы, измененные в условиях высокого давления и температуры.</w:t>
      </w:r>
    </w:p>
    <w:p w:rsidR="00217C0F" w:rsidRPr="00DA586F" w:rsidRDefault="00217C0F" w:rsidP="00217C0F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Гранит, гнейс, мрамор, глина, песок – по происхождению…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C0F" w:rsidRPr="00DA586F" w:rsidRDefault="00217C0F" w:rsidP="00217C0F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Цифровой диктант «Горные породы».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Базальт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Кварцит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Каменная соль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Каменный уголь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Гранит</w:t>
      </w:r>
    </w:p>
    <w:p w:rsidR="00217C0F" w:rsidRPr="00DA586F" w:rsidRDefault="00217C0F" w:rsidP="00217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Пемза</w:t>
      </w:r>
    </w:p>
    <w:p w:rsidR="00217C0F" w:rsidRPr="00DA586F" w:rsidRDefault="00980633" w:rsidP="00217C0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Метаморфическая ГП</w:t>
      </w:r>
    </w:p>
    <w:p w:rsidR="00980633" w:rsidRPr="00DA586F" w:rsidRDefault="00980633" w:rsidP="00217C0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A586F">
        <w:rPr>
          <w:rFonts w:ascii="Times New Roman" w:hAnsi="Times New Roman" w:cs="Times New Roman"/>
          <w:sz w:val="24"/>
          <w:szCs w:val="24"/>
        </w:rPr>
        <w:t>Осадочная</w:t>
      </w:r>
      <w:proofErr w:type="gramEnd"/>
      <w:r w:rsidRPr="00DA586F">
        <w:rPr>
          <w:rFonts w:ascii="Times New Roman" w:hAnsi="Times New Roman" w:cs="Times New Roman"/>
          <w:sz w:val="24"/>
          <w:szCs w:val="24"/>
        </w:rPr>
        <w:t xml:space="preserve"> химического происхождения</w:t>
      </w:r>
    </w:p>
    <w:p w:rsidR="00980633" w:rsidRPr="00DA586F" w:rsidRDefault="00980633" w:rsidP="00217C0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Составляет нижний слой литосферы</w:t>
      </w:r>
    </w:p>
    <w:p w:rsidR="00980633" w:rsidRPr="00DA586F" w:rsidRDefault="00980633" w:rsidP="00217C0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A586F">
        <w:rPr>
          <w:rFonts w:ascii="Times New Roman" w:hAnsi="Times New Roman" w:cs="Times New Roman"/>
          <w:sz w:val="24"/>
          <w:szCs w:val="24"/>
        </w:rPr>
        <w:t>Осадочная</w:t>
      </w:r>
      <w:proofErr w:type="gramEnd"/>
      <w:r w:rsidRPr="00DA586F">
        <w:rPr>
          <w:rFonts w:ascii="Times New Roman" w:hAnsi="Times New Roman" w:cs="Times New Roman"/>
          <w:sz w:val="24"/>
          <w:szCs w:val="24"/>
        </w:rPr>
        <w:t xml:space="preserve"> органического происхождения</w:t>
      </w:r>
    </w:p>
    <w:p w:rsidR="00980633" w:rsidRPr="00DA586F" w:rsidRDefault="00980633" w:rsidP="00217C0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Используется для получения электроэнергии</w:t>
      </w:r>
    </w:p>
    <w:p w:rsidR="00980633" w:rsidRPr="00DA586F" w:rsidRDefault="00980633" w:rsidP="00217C0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Применяется в строительстве</w:t>
      </w:r>
    </w:p>
    <w:p w:rsidR="00980633" w:rsidRPr="00DA586F" w:rsidRDefault="00980633" w:rsidP="00217C0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Образуется в процессе метаморфизации из рыхлого песчаника</w:t>
      </w:r>
    </w:p>
    <w:p w:rsidR="00980633" w:rsidRPr="00DA586F" w:rsidRDefault="00980633" w:rsidP="00217C0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lastRenderedPageBreak/>
        <w:t>Из  нее изготавливают соду</w:t>
      </w:r>
    </w:p>
    <w:p w:rsidR="00980633" w:rsidRPr="00DA586F" w:rsidRDefault="00980633" w:rsidP="00217C0F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Из горной породы получают более 40 видов важных продуктов.</w:t>
      </w:r>
    </w:p>
    <w:p w:rsidR="00980633" w:rsidRPr="00DA586F" w:rsidRDefault="00980633" w:rsidP="009806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0633" w:rsidRPr="00DA586F" w:rsidRDefault="00980633" w:rsidP="009806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0633" w:rsidRPr="00DA586F" w:rsidRDefault="00980633" w:rsidP="00980633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586F">
        <w:rPr>
          <w:rFonts w:ascii="Times New Roman" w:hAnsi="Times New Roman" w:cs="Times New Roman"/>
          <w:b/>
          <w:sz w:val="24"/>
          <w:szCs w:val="24"/>
        </w:rPr>
        <w:t>Цифровой диктант «Выветривание».</w:t>
      </w:r>
    </w:p>
    <w:p w:rsidR="00980633" w:rsidRPr="00DA586F" w:rsidRDefault="00980633" w:rsidP="009806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Физическое</w:t>
      </w:r>
    </w:p>
    <w:p w:rsidR="00980633" w:rsidRPr="00DA586F" w:rsidRDefault="00980633" w:rsidP="009806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Химическое</w:t>
      </w:r>
    </w:p>
    <w:p w:rsidR="00980633" w:rsidRPr="00DA586F" w:rsidRDefault="00980633" w:rsidP="009806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Органическое</w:t>
      </w:r>
    </w:p>
    <w:p w:rsidR="00980633" w:rsidRPr="00DA586F" w:rsidRDefault="00980633" w:rsidP="00980633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Происходит под действием водных растворов</w:t>
      </w:r>
    </w:p>
    <w:p w:rsidR="00980633" w:rsidRPr="00DA586F" w:rsidRDefault="00980633" w:rsidP="00980633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Вследствие резкого колебания температуры воздуха</w:t>
      </w:r>
    </w:p>
    <w:p w:rsidR="00980633" w:rsidRPr="00DA586F" w:rsidRDefault="00980633" w:rsidP="00980633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В процессе взаимодействия горных пород с воздухом и различными растворами</w:t>
      </w:r>
    </w:p>
    <w:p w:rsidR="00980633" w:rsidRPr="00DA586F" w:rsidRDefault="00980633" w:rsidP="00980633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Под действием бактерий, лишайников, других растений и животных</w:t>
      </w:r>
    </w:p>
    <w:p w:rsidR="00980633" w:rsidRPr="00DA586F" w:rsidRDefault="00980633" w:rsidP="00980633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Без смены состава горных пород и минералов</w:t>
      </w:r>
    </w:p>
    <w:p w:rsidR="00980633" w:rsidRPr="00DA586F" w:rsidRDefault="00980633" w:rsidP="00980633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86F">
        <w:rPr>
          <w:rFonts w:ascii="Times New Roman" w:hAnsi="Times New Roman" w:cs="Times New Roman"/>
          <w:sz w:val="24"/>
          <w:szCs w:val="24"/>
        </w:rPr>
        <w:t>Со сменой минерального состава горных пород и минералов.</w:t>
      </w:r>
    </w:p>
    <w:sectPr w:rsidR="00980633" w:rsidRPr="00DA586F" w:rsidSect="00DA586F">
      <w:pgSz w:w="11906" w:h="16838"/>
      <w:pgMar w:top="1134" w:right="425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F6BD5"/>
    <w:multiLevelType w:val="hybridMultilevel"/>
    <w:tmpl w:val="581EE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7279B"/>
    <w:multiLevelType w:val="hybridMultilevel"/>
    <w:tmpl w:val="AD5A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0625C"/>
    <w:multiLevelType w:val="hybridMultilevel"/>
    <w:tmpl w:val="18D65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E54EC"/>
    <w:multiLevelType w:val="hybridMultilevel"/>
    <w:tmpl w:val="3C90B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06E1B"/>
    <w:multiLevelType w:val="hybridMultilevel"/>
    <w:tmpl w:val="78F6D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27F3C"/>
    <w:multiLevelType w:val="hybridMultilevel"/>
    <w:tmpl w:val="F83CD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72623"/>
    <w:multiLevelType w:val="hybridMultilevel"/>
    <w:tmpl w:val="5A6EC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36F6E"/>
    <w:multiLevelType w:val="hybridMultilevel"/>
    <w:tmpl w:val="CB60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00D8F"/>
    <w:multiLevelType w:val="hybridMultilevel"/>
    <w:tmpl w:val="62B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BB6998"/>
    <w:multiLevelType w:val="hybridMultilevel"/>
    <w:tmpl w:val="C32E3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0D4BDB"/>
    <w:multiLevelType w:val="hybridMultilevel"/>
    <w:tmpl w:val="6EB0D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C4214"/>
    <w:rsid w:val="00013C0F"/>
    <w:rsid w:val="00156E49"/>
    <w:rsid w:val="00217C0F"/>
    <w:rsid w:val="003C4214"/>
    <w:rsid w:val="00455AC1"/>
    <w:rsid w:val="00682056"/>
    <w:rsid w:val="00690F0D"/>
    <w:rsid w:val="006C22EA"/>
    <w:rsid w:val="00733A12"/>
    <w:rsid w:val="007D03BD"/>
    <w:rsid w:val="00980633"/>
    <w:rsid w:val="00990D5C"/>
    <w:rsid w:val="00A2449C"/>
    <w:rsid w:val="00A91BD7"/>
    <w:rsid w:val="00B26F5B"/>
    <w:rsid w:val="00DA586F"/>
    <w:rsid w:val="00E0115E"/>
    <w:rsid w:val="00ED4DD6"/>
    <w:rsid w:val="00E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0F"/>
  </w:style>
  <w:style w:type="paragraph" w:styleId="1">
    <w:name w:val="heading 1"/>
    <w:basedOn w:val="a"/>
    <w:link w:val="10"/>
    <w:uiPriority w:val="9"/>
    <w:qFormat/>
    <w:rsid w:val="003C42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2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C4214"/>
    <w:rPr>
      <w:b/>
      <w:bCs/>
    </w:rPr>
  </w:style>
  <w:style w:type="character" w:customStyle="1" w:styleId="apple-converted-space">
    <w:name w:val="apple-converted-space"/>
    <w:basedOn w:val="a0"/>
    <w:rsid w:val="003C4214"/>
  </w:style>
  <w:style w:type="paragraph" w:styleId="a4">
    <w:name w:val="List Paragraph"/>
    <w:basedOn w:val="a"/>
    <w:uiPriority w:val="34"/>
    <w:qFormat/>
    <w:rsid w:val="003C4214"/>
    <w:pPr>
      <w:ind w:left="720"/>
      <w:contextualSpacing/>
    </w:pPr>
  </w:style>
  <w:style w:type="table" w:styleId="a5">
    <w:name w:val="Table Grid"/>
    <w:basedOn w:val="a1"/>
    <w:uiPriority w:val="59"/>
    <w:rsid w:val="003C4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8</Pages>
  <Words>2171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7</cp:revision>
  <dcterms:created xsi:type="dcterms:W3CDTF">2017-07-09T09:40:00Z</dcterms:created>
  <dcterms:modified xsi:type="dcterms:W3CDTF">2018-04-23T14:43:00Z</dcterms:modified>
</cp:coreProperties>
</file>